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63C79" w:rsidTr="00F242D9">
        <w:trPr>
          <w:tblHeader/>
        </w:trPr>
        <w:tc>
          <w:tcPr>
            <w:tcW w:w="1555" w:type="dxa"/>
          </w:tcPr>
          <w:p w:rsidR="00163C79" w:rsidRDefault="00163C79"/>
        </w:tc>
        <w:tc>
          <w:tcPr>
            <w:tcW w:w="7461" w:type="dxa"/>
          </w:tcPr>
          <w:p w:rsidR="00163C79" w:rsidRPr="00793BC7" w:rsidRDefault="00163C79">
            <w:pPr>
              <w:rPr>
                <w:b/>
                <w:sz w:val="36"/>
                <w:szCs w:val="36"/>
              </w:rPr>
            </w:pPr>
            <w:r w:rsidRPr="00793BC7">
              <w:rPr>
                <w:b/>
                <w:sz w:val="36"/>
                <w:szCs w:val="36"/>
              </w:rPr>
              <w:t>CONFLICT OF INTEREST POLICY</w:t>
            </w:r>
          </w:p>
        </w:tc>
      </w:tr>
      <w:tr w:rsidR="00793BC7" w:rsidTr="00163C79">
        <w:tc>
          <w:tcPr>
            <w:tcW w:w="1555" w:type="dxa"/>
          </w:tcPr>
          <w:p w:rsidR="00793BC7" w:rsidRDefault="00793BC7"/>
        </w:tc>
        <w:tc>
          <w:tcPr>
            <w:tcW w:w="7461" w:type="dxa"/>
          </w:tcPr>
          <w:p w:rsidR="00793BC7" w:rsidRDefault="00793BC7"/>
        </w:tc>
      </w:tr>
      <w:tr w:rsidR="00163C79" w:rsidTr="00163C79">
        <w:tc>
          <w:tcPr>
            <w:tcW w:w="1555" w:type="dxa"/>
          </w:tcPr>
          <w:p w:rsidR="00163C79" w:rsidRDefault="00163C79"/>
        </w:tc>
        <w:tc>
          <w:tcPr>
            <w:tcW w:w="7461" w:type="dxa"/>
          </w:tcPr>
          <w:p w:rsidR="00163C79" w:rsidRDefault="00163C79" w:rsidP="00DA772C">
            <w:r>
              <w:t>Entry in the Register of Conflicts of Interest</w:t>
            </w:r>
            <w:r w:rsidR="00DA772C">
              <w:t xml:space="preserve"> – No. </w:t>
            </w:r>
            <w:r w:rsidR="00DA772C" w:rsidRPr="00DA772C">
              <w:rPr>
                <w:highlight w:val="yellow"/>
              </w:rPr>
              <w:t>............</w:t>
            </w:r>
          </w:p>
        </w:tc>
      </w:tr>
      <w:tr w:rsidR="00E834EE" w:rsidTr="00163C79">
        <w:tc>
          <w:tcPr>
            <w:tcW w:w="1555" w:type="dxa"/>
          </w:tcPr>
          <w:p w:rsidR="00E834EE" w:rsidRDefault="00E834EE"/>
        </w:tc>
        <w:tc>
          <w:tcPr>
            <w:tcW w:w="7461" w:type="dxa"/>
          </w:tcPr>
          <w:p w:rsidR="00E834EE" w:rsidRDefault="00E834EE"/>
        </w:tc>
      </w:tr>
      <w:tr w:rsidR="00163C79" w:rsidTr="00163C79">
        <w:tc>
          <w:tcPr>
            <w:tcW w:w="1555" w:type="dxa"/>
          </w:tcPr>
          <w:p w:rsidR="00163C79" w:rsidRDefault="00E834EE">
            <w:r>
              <w:t>Date of Entry</w:t>
            </w:r>
          </w:p>
        </w:tc>
        <w:tc>
          <w:tcPr>
            <w:tcW w:w="7461" w:type="dxa"/>
          </w:tcPr>
          <w:p w:rsidR="00E834EE" w:rsidRDefault="00E834EE"/>
          <w:p w:rsidR="00DA772C" w:rsidRDefault="00DA772C"/>
        </w:tc>
      </w:tr>
      <w:tr w:rsidR="00163C79" w:rsidTr="00163C79">
        <w:tc>
          <w:tcPr>
            <w:tcW w:w="1555" w:type="dxa"/>
          </w:tcPr>
          <w:p w:rsidR="00163C79" w:rsidRDefault="00E834EE">
            <w:r>
              <w:t>Person(s) involv</w:t>
            </w:r>
            <w:r w:rsidR="00163C79">
              <w:t>ed</w:t>
            </w:r>
          </w:p>
        </w:tc>
        <w:tc>
          <w:tcPr>
            <w:tcW w:w="7461" w:type="dxa"/>
          </w:tcPr>
          <w:p w:rsidR="00163C79" w:rsidRDefault="00163C79"/>
        </w:tc>
      </w:tr>
      <w:tr w:rsidR="00163C79" w:rsidTr="00163C79">
        <w:tc>
          <w:tcPr>
            <w:tcW w:w="1555" w:type="dxa"/>
          </w:tcPr>
          <w:p w:rsidR="00163C79" w:rsidRDefault="00E834EE">
            <w:r>
              <w:t>Date concern raised</w:t>
            </w:r>
          </w:p>
        </w:tc>
        <w:tc>
          <w:tcPr>
            <w:tcW w:w="7461" w:type="dxa"/>
          </w:tcPr>
          <w:p w:rsidR="00163C79" w:rsidRDefault="00163C79"/>
        </w:tc>
      </w:tr>
      <w:tr w:rsidR="00163C79" w:rsidTr="00163C79">
        <w:tc>
          <w:tcPr>
            <w:tcW w:w="1555" w:type="dxa"/>
          </w:tcPr>
          <w:p w:rsidR="00163C79" w:rsidRDefault="00E834EE">
            <w:r>
              <w:t>Advised by</w:t>
            </w:r>
          </w:p>
        </w:tc>
        <w:tc>
          <w:tcPr>
            <w:tcW w:w="7461" w:type="dxa"/>
          </w:tcPr>
          <w:p w:rsidR="00163C79" w:rsidRDefault="00163C79"/>
          <w:p w:rsidR="00DA772C" w:rsidRDefault="00DA772C"/>
        </w:tc>
      </w:tr>
      <w:tr w:rsidR="00E834EE" w:rsidTr="00163C79">
        <w:tc>
          <w:tcPr>
            <w:tcW w:w="1555" w:type="dxa"/>
          </w:tcPr>
          <w:p w:rsidR="00E834EE" w:rsidRDefault="00E834EE">
            <w:r>
              <w:t>Matter advised</w:t>
            </w:r>
          </w:p>
        </w:tc>
        <w:tc>
          <w:tcPr>
            <w:tcW w:w="7461" w:type="dxa"/>
          </w:tcPr>
          <w:p w:rsidR="00E834EE" w:rsidRDefault="00E834EE"/>
          <w:p w:rsidR="00DA772C" w:rsidRDefault="00DA772C"/>
          <w:p w:rsidR="00DA772C" w:rsidRDefault="00DA772C"/>
        </w:tc>
      </w:tr>
      <w:tr w:rsidR="00E834EE" w:rsidTr="00163C79">
        <w:tc>
          <w:tcPr>
            <w:tcW w:w="1555" w:type="dxa"/>
          </w:tcPr>
          <w:p w:rsidR="00E834EE" w:rsidRDefault="00E834EE"/>
        </w:tc>
        <w:tc>
          <w:tcPr>
            <w:tcW w:w="7461" w:type="dxa"/>
          </w:tcPr>
          <w:p w:rsidR="00E834EE" w:rsidRDefault="00E834EE"/>
        </w:tc>
      </w:tr>
      <w:tr w:rsidR="00E834EE" w:rsidTr="00163C79">
        <w:tc>
          <w:tcPr>
            <w:tcW w:w="1555" w:type="dxa"/>
          </w:tcPr>
          <w:p w:rsidR="00E834EE" w:rsidRDefault="00E834EE">
            <w:r>
              <w:t>Analysis</w:t>
            </w:r>
          </w:p>
        </w:tc>
        <w:tc>
          <w:tcPr>
            <w:tcW w:w="7461" w:type="dxa"/>
          </w:tcPr>
          <w:p w:rsidR="00E834EE" w:rsidRDefault="00E834EE"/>
          <w:p w:rsidR="00DA772C" w:rsidRDefault="00DA772C"/>
          <w:p w:rsidR="00DA772C" w:rsidRDefault="00DA772C"/>
        </w:tc>
      </w:tr>
      <w:tr w:rsidR="00E834EE" w:rsidTr="00163C79">
        <w:tc>
          <w:tcPr>
            <w:tcW w:w="1555" w:type="dxa"/>
          </w:tcPr>
          <w:p w:rsidR="00E834EE" w:rsidRDefault="00E834EE"/>
        </w:tc>
        <w:tc>
          <w:tcPr>
            <w:tcW w:w="7461" w:type="dxa"/>
          </w:tcPr>
          <w:p w:rsidR="00E834EE" w:rsidRDefault="00E834EE"/>
        </w:tc>
      </w:tr>
      <w:tr w:rsidR="00E834EE" w:rsidTr="00163C79">
        <w:tc>
          <w:tcPr>
            <w:tcW w:w="1555" w:type="dxa"/>
          </w:tcPr>
          <w:p w:rsidR="00E834EE" w:rsidRDefault="00ED3969">
            <w:r>
              <w:t xml:space="preserve">Advice </w:t>
            </w:r>
            <w:r w:rsidR="00DA772C">
              <w:t>and / or Decision</w:t>
            </w:r>
          </w:p>
        </w:tc>
        <w:tc>
          <w:tcPr>
            <w:tcW w:w="7461" w:type="dxa"/>
          </w:tcPr>
          <w:p w:rsidR="0027164E" w:rsidRDefault="0027164E" w:rsidP="00ED3969"/>
          <w:p w:rsidR="00DA772C" w:rsidRDefault="00DA772C" w:rsidP="00ED3969"/>
          <w:p w:rsidR="00DA772C" w:rsidRDefault="00DA772C" w:rsidP="00ED3969"/>
        </w:tc>
      </w:tr>
      <w:tr w:rsidR="00E834EE" w:rsidTr="00163C79">
        <w:tc>
          <w:tcPr>
            <w:tcW w:w="1555" w:type="dxa"/>
          </w:tcPr>
          <w:p w:rsidR="00E834EE" w:rsidRDefault="00E834EE"/>
        </w:tc>
        <w:tc>
          <w:tcPr>
            <w:tcW w:w="7461" w:type="dxa"/>
          </w:tcPr>
          <w:p w:rsidR="00E834EE" w:rsidRDefault="00E834EE"/>
        </w:tc>
      </w:tr>
      <w:tr w:rsidR="00E834EE" w:rsidTr="00163C79">
        <w:tc>
          <w:tcPr>
            <w:tcW w:w="1555" w:type="dxa"/>
          </w:tcPr>
          <w:p w:rsidR="00E834EE" w:rsidRDefault="00DA772C">
            <w:r>
              <w:t xml:space="preserve">Next </w:t>
            </w:r>
            <w:r w:rsidR="0027164E">
              <w:t>Actions</w:t>
            </w:r>
          </w:p>
        </w:tc>
        <w:tc>
          <w:tcPr>
            <w:tcW w:w="7461" w:type="dxa"/>
          </w:tcPr>
          <w:p w:rsidR="0027164E" w:rsidRDefault="0027164E" w:rsidP="00DA772C"/>
          <w:p w:rsidR="00DA772C" w:rsidRDefault="00DA772C" w:rsidP="00DA772C"/>
          <w:p w:rsidR="00DA772C" w:rsidRDefault="00DA772C" w:rsidP="00DA772C"/>
        </w:tc>
      </w:tr>
    </w:tbl>
    <w:p w:rsidR="000F3B08" w:rsidRDefault="000F3B08"/>
    <w:p w:rsidR="00EF77AE" w:rsidRDefault="00EF77AE"/>
    <w:sectPr w:rsidR="00EF77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10CF" w:rsidRDefault="004110CF" w:rsidP="00DA772C">
      <w:pPr>
        <w:spacing w:after="0" w:line="240" w:lineRule="auto"/>
      </w:pPr>
      <w:r>
        <w:separator/>
      </w:r>
    </w:p>
  </w:endnote>
  <w:endnote w:type="continuationSeparator" w:id="0">
    <w:p w:rsidR="004110CF" w:rsidRDefault="004110CF" w:rsidP="00DA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10CF" w:rsidRDefault="004110CF" w:rsidP="00DA772C">
      <w:pPr>
        <w:spacing w:after="0" w:line="240" w:lineRule="auto"/>
      </w:pPr>
      <w:r>
        <w:separator/>
      </w:r>
    </w:p>
  </w:footnote>
  <w:footnote w:type="continuationSeparator" w:id="0">
    <w:p w:rsidR="004110CF" w:rsidRDefault="004110CF" w:rsidP="00DA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72C" w:rsidRPr="00DA772C" w:rsidRDefault="00DA772C">
    <w:pPr>
      <w:pStyle w:val="Header"/>
      <w:rPr>
        <w:b/>
        <w:sz w:val="28"/>
        <w:szCs w:val="28"/>
      </w:rPr>
    </w:pPr>
    <w:r w:rsidRPr="00DA772C">
      <w:rPr>
        <w:b/>
        <w:sz w:val="28"/>
        <w:szCs w:val="28"/>
      </w:rPr>
      <w:t>Appendix 2, Conflict of Interest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72319"/>
    <w:multiLevelType w:val="hybridMultilevel"/>
    <w:tmpl w:val="439C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54FA"/>
    <w:multiLevelType w:val="hybridMultilevel"/>
    <w:tmpl w:val="A6EE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77282">
    <w:abstractNumId w:val="0"/>
  </w:num>
  <w:num w:numId="2" w16cid:durableId="121427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79"/>
    <w:rsid w:val="000F3B08"/>
    <w:rsid w:val="00163C79"/>
    <w:rsid w:val="002416C1"/>
    <w:rsid w:val="0027164E"/>
    <w:rsid w:val="004110CF"/>
    <w:rsid w:val="00686760"/>
    <w:rsid w:val="00793BC7"/>
    <w:rsid w:val="007B1D4C"/>
    <w:rsid w:val="00C12491"/>
    <w:rsid w:val="00CE44A5"/>
    <w:rsid w:val="00D56C2D"/>
    <w:rsid w:val="00DA772C"/>
    <w:rsid w:val="00DD62DD"/>
    <w:rsid w:val="00DF69C6"/>
    <w:rsid w:val="00E338B6"/>
    <w:rsid w:val="00E834EE"/>
    <w:rsid w:val="00E84B59"/>
    <w:rsid w:val="00E95FA7"/>
    <w:rsid w:val="00ED3969"/>
    <w:rsid w:val="00EF77AE"/>
    <w:rsid w:val="00F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3C313-8128-43CC-93D6-72743FC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2C"/>
  </w:style>
  <w:style w:type="paragraph" w:styleId="Footer">
    <w:name w:val="footer"/>
    <w:basedOn w:val="Normal"/>
    <w:link w:val="FooterChar"/>
    <w:uiPriority w:val="99"/>
    <w:unhideWhenUsed/>
    <w:rsid w:val="00DA7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Hartley</dc:creator>
  <cp:keywords/>
  <dc:description/>
  <cp:lastModifiedBy>Liz Drewett</cp:lastModifiedBy>
  <cp:revision>2</cp:revision>
  <cp:lastPrinted>2018-11-07T17:40:00Z</cp:lastPrinted>
  <dcterms:created xsi:type="dcterms:W3CDTF">2024-03-06T09:57:00Z</dcterms:created>
  <dcterms:modified xsi:type="dcterms:W3CDTF">2024-03-06T09:57:00Z</dcterms:modified>
</cp:coreProperties>
</file>