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B4E7" w14:textId="77777777" w:rsidR="00FD4112" w:rsidRDefault="00FD4112" w:rsidP="00F47C80">
      <w:pPr>
        <w:jc w:val="both"/>
      </w:pPr>
    </w:p>
    <w:p w14:paraId="238CB8C4" w14:textId="77777777" w:rsidR="00FD4112" w:rsidRDefault="00FD4112" w:rsidP="00FD4112">
      <w:pPr>
        <w:pStyle w:val="Heading1"/>
        <w:jc w:val="center"/>
      </w:pPr>
      <w:bookmarkStart w:id="0" w:name="h.1fob9te" w:colFirst="0" w:colLast="0"/>
      <w:bookmarkStart w:id="1" w:name="_GoBack"/>
      <w:bookmarkEnd w:id="0"/>
      <w:bookmarkEnd w:id="1"/>
      <w:r>
        <w:rPr>
          <w:b w:val="0"/>
          <w:sz w:val="22"/>
          <w:u w:val="single"/>
        </w:rPr>
        <w:t>Incident Report Form</w:t>
      </w:r>
    </w:p>
    <w:p w14:paraId="68990F8B" w14:textId="77777777" w:rsidR="00FD4112" w:rsidRDefault="00FD4112" w:rsidP="00FD4112"/>
    <w:tbl>
      <w:tblPr>
        <w:tblW w:w="941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484CC7B2" w14:textId="77777777" w:rsidTr="009936DE">
        <w:tc>
          <w:tcPr>
            <w:tcW w:w="9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2F62741" w14:textId="77777777" w:rsidR="00FD4112" w:rsidRDefault="00FD4112" w:rsidP="009936DE">
            <w:r>
              <w:rPr>
                <w:b/>
              </w:rPr>
              <w:t>Name of child:</w:t>
            </w:r>
            <w:r>
              <w:rPr>
                <w:b/>
              </w:rPr>
              <w:br/>
            </w:r>
          </w:p>
        </w:tc>
      </w:tr>
    </w:tbl>
    <w:p w14:paraId="4495E4C2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06"/>
      </w:tblGrid>
      <w:tr w:rsidR="00FD4112" w14:paraId="41B69F3B" w14:textId="77777777" w:rsidTr="009936DE">
        <w:tc>
          <w:tcPr>
            <w:tcW w:w="470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4575D24C" w14:textId="77777777" w:rsidR="00FD4112" w:rsidRDefault="00FD4112" w:rsidP="009936DE">
            <w:r>
              <w:rPr>
                <w:b/>
              </w:rPr>
              <w:t>Date of birth:</w:t>
            </w:r>
            <w:r>
              <w:rPr>
                <w:b/>
              </w:rPr>
              <w:br/>
            </w:r>
          </w:p>
        </w:tc>
        <w:tc>
          <w:tcPr>
            <w:tcW w:w="470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411960F" w14:textId="77777777" w:rsidR="00FD4112" w:rsidRDefault="00FD4112" w:rsidP="009936DE">
            <w:r>
              <w:rPr>
                <w:b/>
              </w:rPr>
              <w:t>Gender: M/F</w:t>
            </w:r>
            <w:r>
              <w:rPr>
                <w:b/>
              </w:rPr>
              <w:br/>
            </w:r>
          </w:p>
        </w:tc>
      </w:tr>
    </w:tbl>
    <w:p w14:paraId="160775D9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4C87358A" w14:textId="77777777" w:rsidTr="009936DE">
        <w:tc>
          <w:tcPr>
            <w:tcW w:w="9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D063" w14:textId="77777777" w:rsidR="00FD4112" w:rsidRDefault="00FD4112" w:rsidP="009936DE">
            <w:r>
              <w:rPr>
                <w:b/>
              </w:rPr>
              <w:t>Date of incident:</w:t>
            </w:r>
          </w:p>
        </w:tc>
      </w:tr>
    </w:tbl>
    <w:p w14:paraId="7A1DC539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4A751AE6" w14:textId="77777777" w:rsidTr="009936DE">
        <w:tc>
          <w:tcPr>
            <w:tcW w:w="9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63241098" w14:textId="77777777" w:rsidR="00FD4112" w:rsidRDefault="00FD4112" w:rsidP="009936DE">
            <w:r>
              <w:rPr>
                <w:b/>
              </w:rPr>
              <w:t>Nature of allegation/concern:</w:t>
            </w:r>
            <w:r>
              <w:rPr>
                <w:b/>
              </w:rPr>
              <w:br/>
            </w:r>
            <w:r>
              <w:rPr>
                <w:i/>
              </w:rPr>
              <w:t>(Include category of concern where possible – Physical/Neglect/Emotional/Sexual)</w:t>
            </w:r>
            <w:r>
              <w:rPr>
                <w:i/>
              </w:rPr>
              <w:br/>
            </w:r>
          </w:p>
          <w:p w14:paraId="799D7ED7" w14:textId="77777777" w:rsidR="00FD4112" w:rsidRDefault="00FD4112" w:rsidP="009936DE">
            <w:r>
              <w:br/>
            </w:r>
          </w:p>
          <w:p w14:paraId="2A180654" w14:textId="77777777" w:rsidR="00FD4112" w:rsidRDefault="00FD4112" w:rsidP="009936DE">
            <w:r>
              <w:br/>
            </w:r>
          </w:p>
          <w:p w14:paraId="76B780AE" w14:textId="77777777" w:rsidR="00FD4112" w:rsidRDefault="00FD4112" w:rsidP="009936DE">
            <w:r>
              <w:br/>
            </w:r>
          </w:p>
          <w:p w14:paraId="78D08DF1" w14:textId="77777777" w:rsidR="00FD4112" w:rsidRDefault="00FD4112" w:rsidP="009936DE">
            <w:r>
              <w:br/>
            </w:r>
          </w:p>
          <w:p w14:paraId="73E244C4" w14:textId="77777777" w:rsidR="00FD4112" w:rsidRDefault="00FD4112" w:rsidP="009936DE"/>
        </w:tc>
      </w:tr>
    </w:tbl>
    <w:p w14:paraId="0995C199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605F60F3" w14:textId="77777777" w:rsidTr="009936DE">
        <w:tc>
          <w:tcPr>
            <w:tcW w:w="9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130CE77" w14:textId="77777777" w:rsidR="00FD4112" w:rsidRDefault="00FD4112" w:rsidP="009936DE">
            <w:r>
              <w:rPr>
                <w:b/>
              </w:rPr>
              <w:t>The child’s account:</w:t>
            </w:r>
          </w:p>
          <w:p w14:paraId="586D9ACC" w14:textId="77777777" w:rsidR="00FD4112" w:rsidRDefault="00FD4112" w:rsidP="009936DE">
            <w:r>
              <w:rPr>
                <w:i/>
              </w:rPr>
              <w:t xml:space="preserve">(This should preferably be written up within 24 hours of disclosure/incident. Using the child’s own words/phrases where possible). </w:t>
            </w:r>
            <w:r>
              <w:br/>
            </w:r>
          </w:p>
          <w:p w14:paraId="7FD86FB4" w14:textId="77777777" w:rsidR="00FD4112" w:rsidRDefault="00FD4112" w:rsidP="009936DE">
            <w:r>
              <w:br/>
            </w:r>
          </w:p>
          <w:p w14:paraId="2D42464D" w14:textId="77777777" w:rsidR="00FD4112" w:rsidRDefault="00FD4112" w:rsidP="009936DE">
            <w:r>
              <w:br/>
            </w:r>
          </w:p>
          <w:p w14:paraId="628FBFD4" w14:textId="77777777" w:rsidR="00FD4112" w:rsidRDefault="00FD4112" w:rsidP="009936DE">
            <w:r>
              <w:br/>
            </w:r>
          </w:p>
          <w:p w14:paraId="3FBF0946" w14:textId="77777777" w:rsidR="00FD4112" w:rsidRDefault="00FD4112" w:rsidP="009936DE">
            <w:r>
              <w:br/>
            </w:r>
          </w:p>
          <w:p w14:paraId="1ED3936E" w14:textId="77777777" w:rsidR="00FD4112" w:rsidRDefault="00FD4112" w:rsidP="009936DE">
            <w:r>
              <w:br/>
            </w:r>
          </w:p>
          <w:p w14:paraId="35CBA400" w14:textId="77777777" w:rsidR="00FD4112" w:rsidRDefault="00FD4112" w:rsidP="009936DE"/>
        </w:tc>
      </w:tr>
    </w:tbl>
    <w:p w14:paraId="46173905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44CB9524" w14:textId="77777777" w:rsidTr="009936DE">
        <w:tc>
          <w:tcPr>
            <w:tcW w:w="9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03F3607E" w14:textId="77777777" w:rsidR="00FD4112" w:rsidRDefault="00FD4112" w:rsidP="009936DE">
            <w:r>
              <w:rPr>
                <w:b/>
              </w:rPr>
              <w:t>Time, location, date or other relevant information:</w:t>
            </w:r>
            <w:r>
              <w:rPr>
                <w:b/>
              </w:rPr>
              <w:br/>
            </w:r>
          </w:p>
          <w:p w14:paraId="2AC975ED" w14:textId="77777777" w:rsidR="00FD4112" w:rsidRDefault="00FD4112" w:rsidP="009936DE">
            <w:r>
              <w:br/>
            </w:r>
          </w:p>
          <w:p w14:paraId="0DBDC8C3" w14:textId="77777777" w:rsidR="00FD4112" w:rsidRDefault="00FD4112" w:rsidP="009936DE"/>
        </w:tc>
      </w:tr>
    </w:tbl>
    <w:p w14:paraId="512557AD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7838D620" w14:textId="77777777" w:rsidTr="009936DE">
        <w:tc>
          <w:tcPr>
            <w:tcW w:w="9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20A15A45" w14:textId="77777777" w:rsidR="00FD4112" w:rsidRDefault="00FD4112" w:rsidP="009936DE">
            <w:r>
              <w:rPr>
                <w:b/>
              </w:rPr>
              <w:t>Description of any relevant observations/information:</w:t>
            </w:r>
          </w:p>
          <w:p w14:paraId="6910DB69" w14:textId="77777777" w:rsidR="00FD4112" w:rsidRDefault="00FD4112" w:rsidP="009936DE">
            <w:r>
              <w:rPr>
                <w:i/>
              </w:rPr>
              <w:t>(Make a full record of what has been said/observed/heard including any physical bruising or injuries)</w:t>
            </w:r>
            <w:r>
              <w:rPr>
                <w:b/>
              </w:rPr>
              <w:br/>
            </w:r>
          </w:p>
          <w:p w14:paraId="46BE3CE3" w14:textId="77777777" w:rsidR="00FD4112" w:rsidRDefault="00FD4112" w:rsidP="009936DE">
            <w:r>
              <w:br/>
            </w:r>
          </w:p>
          <w:p w14:paraId="0B329FF8" w14:textId="77777777" w:rsidR="00FD4112" w:rsidRDefault="00FD4112" w:rsidP="009936DE">
            <w:r>
              <w:br/>
            </w:r>
          </w:p>
          <w:p w14:paraId="302F95DB" w14:textId="77777777" w:rsidR="00FD4112" w:rsidRDefault="00FD4112" w:rsidP="009936DE">
            <w:r>
              <w:br/>
            </w:r>
          </w:p>
          <w:p w14:paraId="2C94C535" w14:textId="77777777" w:rsidR="00FD4112" w:rsidRDefault="00FD4112" w:rsidP="009936DE">
            <w:r>
              <w:br/>
            </w:r>
          </w:p>
          <w:p w14:paraId="625E4324" w14:textId="77777777" w:rsidR="00FD4112" w:rsidRDefault="00FD4112" w:rsidP="009936DE">
            <w:r>
              <w:br/>
            </w:r>
          </w:p>
          <w:p w14:paraId="5542A175" w14:textId="77777777" w:rsidR="00FD4112" w:rsidRDefault="00FD4112" w:rsidP="009936DE"/>
        </w:tc>
      </w:tr>
    </w:tbl>
    <w:p w14:paraId="377B748C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6EE88FF8" w14:textId="77777777" w:rsidTr="009936DE">
        <w:tc>
          <w:tcPr>
            <w:tcW w:w="9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1633007E" w14:textId="77777777" w:rsidR="00FD4112" w:rsidRDefault="00FD4112" w:rsidP="009936DE">
            <w:r>
              <w:rPr>
                <w:b/>
              </w:rPr>
              <w:t>Describe the action taken:</w:t>
            </w:r>
            <w:r>
              <w:rPr>
                <w:b/>
              </w:rPr>
              <w:br/>
            </w:r>
          </w:p>
          <w:p w14:paraId="3DA6AF40" w14:textId="77777777" w:rsidR="00FD4112" w:rsidRDefault="00FD4112" w:rsidP="009936DE">
            <w:r>
              <w:br/>
            </w:r>
          </w:p>
          <w:p w14:paraId="3E9DFD0C" w14:textId="77777777" w:rsidR="00FD4112" w:rsidRDefault="00FD4112" w:rsidP="009936DE">
            <w:r>
              <w:br/>
            </w:r>
          </w:p>
          <w:p w14:paraId="4E01842F" w14:textId="77777777" w:rsidR="00FD4112" w:rsidRDefault="00FD4112" w:rsidP="009936DE">
            <w:r>
              <w:br/>
            </w:r>
          </w:p>
          <w:p w14:paraId="2B38DC36" w14:textId="77777777" w:rsidR="00FD4112" w:rsidRDefault="00FD4112" w:rsidP="009936DE">
            <w:r>
              <w:br/>
            </w:r>
          </w:p>
          <w:p w14:paraId="3F64D4FD" w14:textId="77777777" w:rsidR="00FD4112" w:rsidRDefault="00FD4112" w:rsidP="009936DE">
            <w:r>
              <w:br/>
            </w:r>
          </w:p>
          <w:p w14:paraId="1A4BD1CB" w14:textId="77777777" w:rsidR="00FD4112" w:rsidRDefault="00FD4112" w:rsidP="009936DE">
            <w:r>
              <w:br/>
            </w:r>
          </w:p>
          <w:p w14:paraId="69BC1117" w14:textId="77777777" w:rsidR="00FD4112" w:rsidRDefault="00FD4112" w:rsidP="009936DE"/>
        </w:tc>
      </w:tr>
    </w:tbl>
    <w:p w14:paraId="6AE81D85" w14:textId="77777777" w:rsidR="00FD4112" w:rsidRDefault="00FD4112" w:rsidP="00FD4112"/>
    <w:p w14:paraId="65C15E0B" w14:textId="77777777" w:rsidR="00FD4112" w:rsidRDefault="00FD4112" w:rsidP="00FD4112">
      <w:r>
        <w:t>Signed:</w:t>
      </w:r>
    </w:p>
    <w:p w14:paraId="4641A709" w14:textId="77777777" w:rsidR="00FD4112" w:rsidRDefault="00FD4112" w:rsidP="00FD4112"/>
    <w:p w14:paraId="5FB1D258" w14:textId="77777777" w:rsidR="00FD4112" w:rsidRDefault="00FD4112" w:rsidP="00FD4112">
      <w:r>
        <w:t>Name (print):</w:t>
      </w:r>
    </w:p>
    <w:p w14:paraId="43DF5E26" w14:textId="77777777" w:rsidR="00FD4112" w:rsidRDefault="00FD4112" w:rsidP="00FD4112"/>
    <w:p w14:paraId="6B2BAC06" w14:textId="77777777" w:rsidR="00FD4112" w:rsidRDefault="00FD4112" w:rsidP="00FD4112">
      <w:r>
        <w:t>Position:</w:t>
      </w:r>
    </w:p>
    <w:p w14:paraId="05734251" w14:textId="77777777" w:rsidR="00FD4112" w:rsidRDefault="00FD4112" w:rsidP="00FD4112"/>
    <w:p w14:paraId="31C3D2B3" w14:textId="77777777" w:rsidR="00FD4112" w:rsidRDefault="00FD4112" w:rsidP="00FD4112">
      <w:r>
        <w:t>Date:</w:t>
      </w:r>
    </w:p>
    <w:p w14:paraId="4076FC7C" w14:textId="77777777" w:rsidR="00FD4112" w:rsidRDefault="00FD4112" w:rsidP="00FD4112"/>
    <w:p w14:paraId="2FC10A9F" w14:textId="77777777" w:rsidR="00FD4112" w:rsidRDefault="00FD4112" w:rsidP="00FD4112">
      <w:pPr>
        <w:jc w:val="center"/>
      </w:pPr>
    </w:p>
    <w:p w14:paraId="1BC14CFB" w14:textId="77777777" w:rsidR="00FD4112" w:rsidRDefault="00FD4112" w:rsidP="00FD4112">
      <w:pPr>
        <w:jc w:val="center"/>
      </w:pPr>
      <w:r>
        <w:br w:type="page"/>
      </w:r>
    </w:p>
    <w:p w14:paraId="61B2FD24" w14:textId="77777777" w:rsidR="00FD4112" w:rsidRDefault="00FD4112" w:rsidP="00FD4112">
      <w:pPr>
        <w:jc w:val="center"/>
      </w:pPr>
      <w:r w:rsidRPr="003F122B">
        <w:rPr>
          <w:b/>
          <w:color w:val="auto"/>
        </w:rPr>
        <w:lastRenderedPageBreak/>
        <w:t>Below only to be completed by Senior/Designated Safeguarding Officer (SDSO/DSO) overseeing case:</w:t>
      </w:r>
    </w:p>
    <w:p w14:paraId="2AA6449E" w14:textId="77777777" w:rsidR="00FD4112" w:rsidRDefault="00FD4112" w:rsidP="00FD4112">
      <w:pPr>
        <w:jc w:val="center"/>
      </w:pPr>
    </w:p>
    <w:p w14:paraId="47A32283" w14:textId="77777777" w:rsidR="00FD4112" w:rsidRDefault="00FD4112" w:rsidP="00FD4112">
      <w:pPr>
        <w:jc w:val="center"/>
      </w:pPr>
    </w:p>
    <w:tbl>
      <w:tblPr>
        <w:tblW w:w="9412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547898D9" w14:textId="77777777" w:rsidTr="009936DE">
        <w:tc>
          <w:tcPr>
            <w:tcW w:w="9412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14:paraId="586FCF82" w14:textId="77777777" w:rsidR="00FD4112" w:rsidRDefault="00FD4112" w:rsidP="00AE4B5B">
            <w:r>
              <w:t xml:space="preserve">Name of </w:t>
            </w:r>
            <w:r w:rsidR="00AE4B5B">
              <w:t>SDSO/DSO</w:t>
            </w:r>
            <w:r>
              <w:t>:</w:t>
            </w:r>
            <w:r>
              <w:br/>
            </w:r>
          </w:p>
        </w:tc>
      </w:tr>
    </w:tbl>
    <w:p w14:paraId="318CA8E1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3D4777E7" w14:textId="77777777" w:rsidTr="009936DE">
        <w:tc>
          <w:tcPr>
            <w:tcW w:w="9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96BA" w14:textId="77777777" w:rsidR="00FD4112" w:rsidRDefault="00FD4112" w:rsidP="009936DE">
            <w:r>
              <w:t>Action Taken by SDSO/DSO:</w:t>
            </w:r>
          </w:p>
          <w:p w14:paraId="7B9E5959" w14:textId="77777777" w:rsidR="00FD4112" w:rsidRDefault="00FD4112" w:rsidP="009936DE"/>
          <w:p w14:paraId="04D6AE3C" w14:textId="77777777" w:rsidR="00FD4112" w:rsidRDefault="00FD4112" w:rsidP="009936DE"/>
          <w:p w14:paraId="3AE6F3DC" w14:textId="77777777" w:rsidR="00FD4112" w:rsidRDefault="00FD4112" w:rsidP="009936DE"/>
          <w:p w14:paraId="49262460" w14:textId="77777777" w:rsidR="00FD4112" w:rsidRDefault="00FD4112" w:rsidP="009936DE"/>
          <w:p w14:paraId="574E4E77" w14:textId="77777777" w:rsidR="00FD4112" w:rsidRDefault="00FD4112" w:rsidP="009936DE"/>
          <w:p w14:paraId="72251208" w14:textId="77777777" w:rsidR="00FD4112" w:rsidRDefault="00FD4112" w:rsidP="009936DE"/>
          <w:p w14:paraId="13319ED7" w14:textId="77777777" w:rsidR="00FD4112" w:rsidRDefault="00FD4112" w:rsidP="009936DE"/>
          <w:p w14:paraId="71A7612A" w14:textId="77777777" w:rsidR="00FD4112" w:rsidRDefault="00FD4112" w:rsidP="009936DE"/>
        </w:tc>
      </w:tr>
    </w:tbl>
    <w:p w14:paraId="79CFA544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3288B514" w14:textId="77777777" w:rsidTr="009936DE">
        <w:tc>
          <w:tcPr>
            <w:tcW w:w="9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4256E" w14:textId="77777777" w:rsidR="00FD4112" w:rsidRDefault="00FD4112" w:rsidP="009936DE">
            <w:r>
              <w:t xml:space="preserve">Name of duty officer at Social Services/Police (if necessary): </w:t>
            </w:r>
          </w:p>
          <w:p w14:paraId="701CAD06" w14:textId="77777777" w:rsidR="00FD4112" w:rsidRDefault="00FD4112" w:rsidP="009936DE"/>
          <w:p w14:paraId="1726A4A3" w14:textId="77777777" w:rsidR="00FD4112" w:rsidRDefault="00FD4112" w:rsidP="009936DE"/>
          <w:p w14:paraId="4086B298" w14:textId="77777777" w:rsidR="00FD4112" w:rsidRDefault="00FD4112" w:rsidP="009936DE"/>
          <w:p w14:paraId="0A7E3F99" w14:textId="77777777" w:rsidR="00FD4112" w:rsidRDefault="00FD4112" w:rsidP="009936DE">
            <w:r>
              <w:t>Address:</w:t>
            </w:r>
          </w:p>
          <w:p w14:paraId="285A83E9" w14:textId="77777777" w:rsidR="00FD4112" w:rsidRDefault="00FD4112" w:rsidP="009936DE"/>
          <w:p w14:paraId="33834561" w14:textId="77777777" w:rsidR="00FD4112" w:rsidRDefault="00FD4112" w:rsidP="009936DE"/>
          <w:p w14:paraId="4E097BDF" w14:textId="77777777" w:rsidR="00FD4112" w:rsidRDefault="00FD4112" w:rsidP="009936DE"/>
          <w:p w14:paraId="5CE1E77C" w14:textId="77777777" w:rsidR="00FD4112" w:rsidRDefault="00FD4112" w:rsidP="009936DE">
            <w:r>
              <w:t>Phone:</w:t>
            </w:r>
          </w:p>
          <w:p w14:paraId="617A7934" w14:textId="77777777" w:rsidR="00FD4112" w:rsidRDefault="00FD4112" w:rsidP="009936DE">
            <w:r>
              <w:t xml:space="preserve"> </w:t>
            </w:r>
          </w:p>
        </w:tc>
      </w:tr>
    </w:tbl>
    <w:p w14:paraId="41979D67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37E1AE43" w14:textId="77777777" w:rsidTr="009936DE">
        <w:tc>
          <w:tcPr>
            <w:tcW w:w="9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E49CA" w14:textId="77777777" w:rsidR="00FD4112" w:rsidRDefault="00FD4112" w:rsidP="009936DE">
            <w:r>
              <w:t xml:space="preserve">Signed (SDSO/DSO): </w:t>
            </w:r>
          </w:p>
        </w:tc>
      </w:tr>
    </w:tbl>
    <w:p w14:paraId="67E71F1F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65155DC6" w14:textId="77777777" w:rsidTr="009936DE">
        <w:tc>
          <w:tcPr>
            <w:tcW w:w="9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DFD9" w14:textId="77777777" w:rsidR="00FD4112" w:rsidRDefault="00FD4112" w:rsidP="009936DE">
            <w:r>
              <w:t>Position:</w:t>
            </w:r>
          </w:p>
        </w:tc>
      </w:tr>
    </w:tbl>
    <w:p w14:paraId="7FBB5BE1" w14:textId="77777777" w:rsidR="00FD4112" w:rsidRDefault="00FD4112" w:rsidP="00FD4112">
      <w:pPr>
        <w:spacing w:after="200" w:line="276" w:lineRule="auto"/>
      </w:pPr>
    </w:p>
    <w:tbl>
      <w:tblPr>
        <w:tblW w:w="9412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2"/>
      </w:tblGrid>
      <w:tr w:rsidR="00FD4112" w14:paraId="692A397D" w14:textId="77777777" w:rsidTr="009936DE">
        <w:tc>
          <w:tcPr>
            <w:tcW w:w="94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B69B" w14:textId="77777777" w:rsidR="00FD4112" w:rsidRDefault="00FD4112" w:rsidP="009936DE">
            <w:r>
              <w:t>Date:</w:t>
            </w:r>
          </w:p>
        </w:tc>
      </w:tr>
    </w:tbl>
    <w:p w14:paraId="13EC60CE" w14:textId="77777777" w:rsidR="00FD4112" w:rsidRDefault="00FD4112" w:rsidP="00FD4112">
      <w:pPr>
        <w:spacing w:after="200" w:line="276" w:lineRule="auto"/>
      </w:pPr>
    </w:p>
    <w:p w14:paraId="6E4A83FE" w14:textId="77777777" w:rsidR="00FD4112" w:rsidRDefault="00FD4112" w:rsidP="00FD4112">
      <w:pPr>
        <w:spacing w:after="200" w:line="276" w:lineRule="auto"/>
      </w:pPr>
    </w:p>
    <w:p w14:paraId="3BB69A37" w14:textId="77777777" w:rsidR="00FD4112" w:rsidRDefault="00FD4112" w:rsidP="00FD4112">
      <w:pPr>
        <w:spacing w:after="200" w:line="276" w:lineRule="auto"/>
      </w:pPr>
    </w:p>
    <w:p w14:paraId="6746FC08" w14:textId="77777777" w:rsidR="00FD4112" w:rsidRDefault="00FD4112" w:rsidP="00FD4112">
      <w:pPr>
        <w:spacing w:after="200" w:line="276" w:lineRule="auto"/>
      </w:pPr>
    </w:p>
    <w:sectPr w:rsidR="00FD4112" w:rsidSect="00837456">
      <w:footerReference w:type="default" r:id="rId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1D63C" w14:textId="77777777" w:rsidR="00F15209" w:rsidRDefault="00F15209" w:rsidP="004F27B5">
      <w:r>
        <w:separator/>
      </w:r>
    </w:p>
  </w:endnote>
  <w:endnote w:type="continuationSeparator" w:id="0">
    <w:p w14:paraId="49CB3CC9" w14:textId="77777777" w:rsidR="00F15209" w:rsidRDefault="00F15209" w:rsidP="004F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3188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17067" w14:textId="77777777" w:rsidR="004F27B5" w:rsidRDefault="004F27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12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51DEBB" w14:textId="77777777" w:rsidR="004F27B5" w:rsidRDefault="004F27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EBC031" w14:textId="77777777" w:rsidR="00F15209" w:rsidRDefault="00F15209" w:rsidP="004F27B5">
      <w:r>
        <w:separator/>
      </w:r>
    </w:p>
  </w:footnote>
  <w:footnote w:type="continuationSeparator" w:id="0">
    <w:p w14:paraId="43BD70B3" w14:textId="77777777" w:rsidR="00F15209" w:rsidRDefault="00F15209" w:rsidP="004F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684E"/>
    <w:multiLevelType w:val="multilevel"/>
    <w:tmpl w:val="6C2EB5AA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BF70D70"/>
    <w:multiLevelType w:val="hybridMultilevel"/>
    <w:tmpl w:val="4B44E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421C12"/>
    <w:multiLevelType w:val="multilevel"/>
    <w:tmpl w:val="35766164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33D07EF4"/>
    <w:multiLevelType w:val="multilevel"/>
    <w:tmpl w:val="7830669C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346962B8"/>
    <w:multiLevelType w:val="hybridMultilevel"/>
    <w:tmpl w:val="7000334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1E148C"/>
    <w:multiLevelType w:val="multilevel"/>
    <w:tmpl w:val="063A3C96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>
    <w:nsid w:val="4E722A08"/>
    <w:multiLevelType w:val="multilevel"/>
    <w:tmpl w:val="695449C2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7">
    <w:nsid w:val="509A5917"/>
    <w:multiLevelType w:val="multilevel"/>
    <w:tmpl w:val="12A6EA4A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8">
    <w:nsid w:val="56D740E8"/>
    <w:multiLevelType w:val="multilevel"/>
    <w:tmpl w:val="7C1A5A7C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>
    <w:nsid w:val="5FBE4C0C"/>
    <w:multiLevelType w:val="multilevel"/>
    <w:tmpl w:val="6136CC74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>
    <w:nsid w:val="60950AFE"/>
    <w:multiLevelType w:val="multilevel"/>
    <w:tmpl w:val="B91E3F5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2"/>
        <w:u w:val="none"/>
        <w:effect w:val="none"/>
        <w:vertAlign w:val="baseline"/>
      </w:rPr>
    </w:lvl>
  </w:abstractNum>
  <w:abstractNum w:abstractNumId="11">
    <w:nsid w:val="6CA84570"/>
    <w:multiLevelType w:val="multilevel"/>
    <w:tmpl w:val="5BC883E2"/>
    <w:lvl w:ilvl="0">
      <w:start w:val="1"/>
      <w:numFmt w:val="bullet"/>
      <w:lvlText w:val="●"/>
      <w:lvlJc w:val="left"/>
      <w:pPr>
        <w:ind w:left="72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04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9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7BE00117"/>
    <w:multiLevelType w:val="multilevel"/>
    <w:tmpl w:val="F0E64216"/>
    <w:lvl w:ilvl="0">
      <w:start w:val="1"/>
      <w:numFmt w:val="bullet"/>
      <w:lvlText w:val="●"/>
      <w:lvlJc w:val="left"/>
      <w:pPr>
        <w:ind w:left="72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14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169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22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255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3">
    <w:nsid w:val="7EF606D1"/>
    <w:multiLevelType w:val="multilevel"/>
    <w:tmpl w:val="45EA6DC0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B5"/>
    <w:rsid w:val="001849AD"/>
    <w:rsid w:val="00193BE4"/>
    <w:rsid w:val="002437EE"/>
    <w:rsid w:val="003A122A"/>
    <w:rsid w:val="0049051E"/>
    <w:rsid w:val="004F27B5"/>
    <w:rsid w:val="005A5D28"/>
    <w:rsid w:val="0062403B"/>
    <w:rsid w:val="006663D1"/>
    <w:rsid w:val="0067265E"/>
    <w:rsid w:val="00837456"/>
    <w:rsid w:val="008949A3"/>
    <w:rsid w:val="00923636"/>
    <w:rsid w:val="00AE4B5B"/>
    <w:rsid w:val="00C1605D"/>
    <w:rsid w:val="00C31AA4"/>
    <w:rsid w:val="00CA62A5"/>
    <w:rsid w:val="00CC473F"/>
    <w:rsid w:val="00CD1AE1"/>
    <w:rsid w:val="00D10929"/>
    <w:rsid w:val="00F15209"/>
    <w:rsid w:val="00F47C80"/>
    <w:rsid w:val="00FD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A8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4F27B5"/>
    <w:pPr>
      <w:spacing w:after="0" w:line="240" w:lineRule="auto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rsid w:val="004F27B5"/>
    <w:pPr>
      <w:tabs>
        <w:tab w:val="left" w:pos="567"/>
      </w:tabs>
      <w:spacing w:before="240" w:after="60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rsid w:val="004F27B5"/>
    <w:pPr>
      <w:tabs>
        <w:tab w:val="left" w:pos="1021"/>
      </w:tabs>
      <w:outlineLvl w:val="1"/>
    </w:pPr>
    <w:rPr>
      <w:color w:val="363534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27B5"/>
    <w:rPr>
      <w:rFonts w:ascii="Arial" w:eastAsia="Arial" w:hAnsi="Arial" w:cs="Arial"/>
      <w:b/>
      <w:color w:val="000000"/>
      <w:sz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4F27B5"/>
    <w:rPr>
      <w:rFonts w:ascii="Arial" w:eastAsia="Arial" w:hAnsi="Arial" w:cs="Arial"/>
      <w:color w:val="363534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4F27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7B5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F2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7B5"/>
    <w:rPr>
      <w:rFonts w:ascii="Arial" w:eastAsia="Arial" w:hAnsi="Arial" w:cs="Arial"/>
      <w:color w:val="000000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62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62A5"/>
    <w:rPr>
      <w:rFonts w:ascii="Arial" w:eastAsia="Arial" w:hAnsi="Arial" w:cs="Arial"/>
      <w:color w:val="000000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A62A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CA6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</Words>
  <Characters>842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CHANDLER, ALI</dc:creator>
  <cp:keywords/>
  <dc:description/>
  <cp:lastModifiedBy>Microsoft Office User</cp:lastModifiedBy>
  <cp:revision>2</cp:revision>
  <cp:lastPrinted>2013-09-13T08:18:00Z</cp:lastPrinted>
  <dcterms:created xsi:type="dcterms:W3CDTF">2019-04-30T13:40:00Z</dcterms:created>
  <dcterms:modified xsi:type="dcterms:W3CDTF">2019-04-30T13:40:00Z</dcterms:modified>
</cp:coreProperties>
</file>