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3AB1" w14:textId="7EE93421" w:rsidR="00341D1B" w:rsidRPr="00C96111" w:rsidRDefault="00630A5C" w:rsidP="00C96111">
      <w:pPr>
        <w:jc w:val="center"/>
        <w:rPr>
          <w:b/>
          <w:bCs/>
          <w:sz w:val="28"/>
          <w:szCs w:val="28"/>
        </w:rPr>
      </w:pPr>
      <w:bookmarkStart w:id="0" w:name="_GoBack"/>
      <w:bookmarkEnd w:id="0"/>
      <w:r>
        <w:rPr>
          <w:b/>
          <w:bCs/>
          <w:sz w:val="28"/>
          <w:szCs w:val="28"/>
        </w:rPr>
        <w:t>Oxford Brookes Research</w:t>
      </w:r>
      <w:r w:rsidR="00C96111" w:rsidRPr="00C96111">
        <w:rPr>
          <w:b/>
          <w:bCs/>
          <w:sz w:val="28"/>
          <w:szCs w:val="28"/>
        </w:rPr>
        <w:t xml:space="preserve"> Student Log – Impact of the </w:t>
      </w:r>
      <w:r w:rsidR="00807FE6">
        <w:rPr>
          <w:b/>
          <w:bCs/>
          <w:sz w:val="28"/>
          <w:szCs w:val="28"/>
        </w:rPr>
        <w:t>Coronavirus (</w:t>
      </w:r>
      <w:r w:rsidR="00C96111" w:rsidRPr="00C96111">
        <w:rPr>
          <w:b/>
          <w:bCs/>
          <w:sz w:val="28"/>
          <w:szCs w:val="28"/>
        </w:rPr>
        <w:t>COVID-19</w:t>
      </w:r>
      <w:r w:rsidR="00807FE6">
        <w:rPr>
          <w:b/>
          <w:bCs/>
          <w:sz w:val="28"/>
          <w:szCs w:val="28"/>
        </w:rPr>
        <w:t>)</w:t>
      </w:r>
      <w:r w:rsidR="00C96111" w:rsidRPr="00C96111">
        <w:rPr>
          <w:b/>
          <w:bCs/>
          <w:sz w:val="28"/>
          <w:szCs w:val="28"/>
        </w:rPr>
        <w:t xml:space="preserve"> P</w:t>
      </w:r>
      <w:r w:rsidR="00F070E1">
        <w:rPr>
          <w:b/>
          <w:bCs/>
          <w:sz w:val="28"/>
          <w:szCs w:val="28"/>
        </w:rPr>
        <w:t>andemic</w:t>
      </w:r>
    </w:p>
    <w:p w14:paraId="473643C6" w14:textId="18973E14" w:rsidR="00C96111" w:rsidRDefault="00C96111">
      <w:r>
        <w:t xml:space="preserve">The University </w:t>
      </w:r>
      <w:r w:rsidR="00630A5C">
        <w:t>is</w:t>
      </w:r>
      <w:r>
        <w:t xml:space="preserve"> aware that the current situation with the </w:t>
      </w:r>
      <w:r w:rsidR="00807FE6">
        <w:t>coronavirus (COVID-19)</w:t>
      </w:r>
      <w:r>
        <w:t xml:space="preserve"> p</w:t>
      </w:r>
      <w:r w:rsidR="00F070E1">
        <w:t>andemic will have a</w:t>
      </w:r>
      <w:r>
        <w:t xml:space="preserve"> significant effect on PGR students, including on their research projects. </w:t>
      </w:r>
      <w:r w:rsidR="00F070E1">
        <w:t xml:space="preserve"> As we have explained in our letters to all research students, w</w:t>
      </w:r>
      <w:r>
        <w:t xml:space="preserve">e are working on policies and procedures to deal with the impacts, but it will help us and you if there is clear information on how the situation has an impact on you as it progresses. We have therefore prepared this template log for you to use to help you to keep track of how the situation </w:t>
      </w:r>
      <w:r w:rsidR="00C056EA">
        <w:t>a</w:t>
      </w:r>
      <w:r>
        <w:t>ffects your research progression over time. If you keep this up to date it will provide important information for us to ensure that you receive any additional time and support you need at a later stage.</w:t>
      </w:r>
    </w:p>
    <w:p w14:paraId="799F13F9" w14:textId="128BFC81" w:rsidR="00807FE6" w:rsidRDefault="00807FE6">
      <w:r>
        <w:t>This log is designed to be completed by you, the student, but you should share this with your supervisor and work on content collaboratively if required. Supervisors can include their own comments in the additional details column if required. Please ensure it is clear where information is a supervisor contribution.</w:t>
      </w:r>
    </w:p>
    <w:p w14:paraId="77DD31B1" w14:textId="58D83611" w:rsidR="00807FE6" w:rsidRDefault="007B7050">
      <w:r>
        <w:t>Please save this document with your name and student number so that we can easily trace it to you if necessary.</w:t>
      </w:r>
    </w:p>
    <w:p w14:paraId="75F89AC0" w14:textId="62A03D70" w:rsidR="007B7050" w:rsidRDefault="007B7050">
      <w:pPr>
        <w:rPr>
          <w:b/>
          <w:bCs/>
        </w:rPr>
      </w:pPr>
      <w:r>
        <w:rPr>
          <w:b/>
          <w:bCs/>
        </w:rPr>
        <w:t>Student name (family, first name):</w:t>
      </w:r>
      <w:r w:rsidR="00AD75B2">
        <w:rPr>
          <w:b/>
          <w:bCs/>
        </w:rPr>
        <w:tab/>
      </w:r>
      <w:r w:rsidR="00AD75B2">
        <w:rPr>
          <w:b/>
          <w:bCs/>
        </w:rPr>
        <w:tab/>
      </w:r>
      <w:r>
        <w:rPr>
          <w:b/>
          <w:bCs/>
        </w:rPr>
        <w:tab/>
      </w:r>
      <w:r w:rsidR="00F070E1">
        <w:rPr>
          <w:b/>
          <w:bCs/>
        </w:rPr>
        <w:tab/>
      </w:r>
      <w:r w:rsidR="00F070E1">
        <w:rPr>
          <w:b/>
          <w:bCs/>
        </w:rPr>
        <w:tab/>
      </w:r>
      <w:r w:rsidR="00F070E1">
        <w:rPr>
          <w:b/>
          <w:bCs/>
        </w:rPr>
        <w:tab/>
      </w:r>
      <w:r>
        <w:rPr>
          <w:b/>
          <w:bCs/>
        </w:rPr>
        <w:t>Student number:</w:t>
      </w:r>
      <w:r w:rsidR="00F070E1">
        <w:rPr>
          <w:b/>
          <w:bCs/>
        </w:rPr>
        <w:t xml:space="preserve"> </w:t>
      </w:r>
    </w:p>
    <w:p w14:paraId="555F48E2" w14:textId="2B324806" w:rsidR="007B7050" w:rsidRDefault="007B7050">
      <w:pPr>
        <w:rPr>
          <w:b/>
          <w:bCs/>
        </w:rPr>
      </w:pPr>
      <w:r>
        <w:rPr>
          <w:b/>
          <w:bCs/>
        </w:rPr>
        <w:t>Department:</w:t>
      </w:r>
      <w:r>
        <w:rPr>
          <w:b/>
          <w:bCs/>
        </w:rPr>
        <w:tab/>
      </w:r>
      <w:r>
        <w:rPr>
          <w:b/>
          <w:bCs/>
        </w:rPr>
        <w:tab/>
      </w:r>
      <w:r>
        <w:rPr>
          <w:b/>
          <w:bCs/>
        </w:rPr>
        <w:tab/>
      </w:r>
      <w:r>
        <w:rPr>
          <w:b/>
          <w:bCs/>
        </w:rPr>
        <w:tab/>
      </w:r>
      <w:r>
        <w:rPr>
          <w:b/>
          <w:bCs/>
        </w:rPr>
        <w:tab/>
      </w:r>
      <w:r>
        <w:rPr>
          <w:b/>
          <w:bCs/>
        </w:rPr>
        <w:tab/>
      </w:r>
      <w:r>
        <w:rPr>
          <w:b/>
          <w:bCs/>
        </w:rPr>
        <w:tab/>
      </w:r>
      <w:r>
        <w:rPr>
          <w:b/>
          <w:bCs/>
        </w:rPr>
        <w:tab/>
      </w:r>
      <w:r>
        <w:rPr>
          <w:b/>
          <w:bCs/>
        </w:rPr>
        <w:tab/>
        <w:t>Programme of Study:</w:t>
      </w:r>
      <w:r w:rsidR="00AD75B2">
        <w:rPr>
          <w:b/>
          <w:bCs/>
        </w:rPr>
        <w:t xml:space="preserve"> </w:t>
      </w:r>
    </w:p>
    <w:p w14:paraId="48D09EBF" w14:textId="12DB1180" w:rsidR="007B7050" w:rsidRPr="007B7050" w:rsidRDefault="00F070E1">
      <w:pPr>
        <w:rPr>
          <w:b/>
          <w:bCs/>
        </w:rPr>
      </w:pPr>
      <w:r>
        <w:rPr>
          <w:b/>
          <w:bCs/>
        </w:rPr>
        <w:t>Supervisors:</w:t>
      </w:r>
    </w:p>
    <w:tbl>
      <w:tblPr>
        <w:tblStyle w:val="TableGrid"/>
        <w:tblW w:w="0" w:type="auto"/>
        <w:tblLook w:val="04A0" w:firstRow="1" w:lastRow="0" w:firstColumn="1" w:lastColumn="0" w:noHBand="0" w:noVBand="1"/>
      </w:tblPr>
      <w:tblGrid>
        <w:gridCol w:w="988"/>
        <w:gridCol w:w="992"/>
        <w:gridCol w:w="3969"/>
        <w:gridCol w:w="1559"/>
        <w:gridCol w:w="6440"/>
      </w:tblGrid>
      <w:tr w:rsidR="00C96111" w:rsidRPr="007B7050" w14:paraId="036AB610" w14:textId="77777777" w:rsidTr="00807FE6">
        <w:tc>
          <w:tcPr>
            <w:tcW w:w="988" w:type="dxa"/>
          </w:tcPr>
          <w:p w14:paraId="7D6F07F2" w14:textId="6CCEAAB4" w:rsidR="00C96111" w:rsidRPr="007B7050" w:rsidRDefault="00C96111">
            <w:pPr>
              <w:rPr>
                <w:b/>
                <w:bCs/>
              </w:rPr>
            </w:pPr>
            <w:r w:rsidRPr="007B7050">
              <w:rPr>
                <w:b/>
                <w:bCs/>
              </w:rPr>
              <w:t>Event start date</w:t>
            </w:r>
          </w:p>
        </w:tc>
        <w:tc>
          <w:tcPr>
            <w:tcW w:w="992" w:type="dxa"/>
          </w:tcPr>
          <w:p w14:paraId="2790D231" w14:textId="6F121429" w:rsidR="00C96111" w:rsidRPr="007B7050" w:rsidRDefault="00C96111">
            <w:pPr>
              <w:rPr>
                <w:b/>
                <w:bCs/>
              </w:rPr>
            </w:pPr>
            <w:r w:rsidRPr="007B7050">
              <w:rPr>
                <w:b/>
                <w:bCs/>
              </w:rPr>
              <w:t>Event end date</w:t>
            </w:r>
          </w:p>
        </w:tc>
        <w:tc>
          <w:tcPr>
            <w:tcW w:w="3969" w:type="dxa"/>
          </w:tcPr>
          <w:p w14:paraId="79DC5E44" w14:textId="73862B6F" w:rsidR="00C96111" w:rsidRPr="007B7050" w:rsidRDefault="00C96111">
            <w:pPr>
              <w:rPr>
                <w:b/>
                <w:bCs/>
              </w:rPr>
            </w:pPr>
            <w:r w:rsidRPr="007B7050">
              <w:rPr>
                <w:b/>
                <w:bCs/>
              </w:rPr>
              <w:t>Brief description (try to keep to less than 10 words – use the additional details column to add detail if required)</w:t>
            </w:r>
          </w:p>
        </w:tc>
        <w:tc>
          <w:tcPr>
            <w:tcW w:w="1559" w:type="dxa"/>
          </w:tcPr>
          <w:p w14:paraId="161946F3" w14:textId="2D8E4538" w:rsidR="00C96111" w:rsidRPr="007B7050" w:rsidRDefault="00C96111">
            <w:pPr>
              <w:rPr>
                <w:b/>
                <w:bCs/>
              </w:rPr>
            </w:pPr>
            <w:r w:rsidRPr="007B7050">
              <w:rPr>
                <w:b/>
                <w:bCs/>
              </w:rPr>
              <w:t>Level of impact (low, medium, high)</w:t>
            </w:r>
          </w:p>
        </w:tc>
        <w:tc>
          <w:tcPr>
            <w:tcW w:w="6440" w:type="dxa"/>
          </w:tcPr>
          <w:p w14:paraId="62C38FA6" w14:textId="7BCAEC78" w:rsidR="00C96111" w:rsidRPr="007B7050" w:rsidRDefault="00C96111">
            <w:pPr>
              <w:rPr>
                <w:b/>
                <w:bCs/>
              </w:rPr>
            </w:pPr>
            <w:r w:rsidRPr="007B7050">
              <w:rPr>
                <w:b/>
                <w:bCs/>
              </w:rPr>
              <w:t>Additional details</w:t>
            </w:r>
            <w:r w:rsidR="00F070E1">
              <w:rPr>
                <w:b/>
                <w:bCs/>
              </w:rPr>
              <w:t xml:space="preserve"> (keep concise in as few words as possible)</w:t>
            </w:r>
          </w:p>
        </w:tc>
      </w:tr>
      <w:tr w:rsidR="00C96111" w:rsidRPr="00C96111" w14:paraId="4310BD21" w14:textId="77777777" w:rsidTr="00807FE6">
        <w:tc>
          <w:tcPr>
            <w:tcW w:w="988" w:type="dxa"/>
          </w:tcPr>
          <w:p w14:paraId="2FD746BA" w14:textId="3E939E65" w:rsidR="00C96111" w:rsidRPr="00C96111" w:rsidRDefault="00C96111">
            <w:pPr>
              <w:rPr>
                <w:i/>
                <w:iCs/>
              </w:rPr>
            </w:pPr>
          </w:p>
        </w:tc>
        <w:tc>
          <w:tcPr>
            <w:tcW w:w="992" w:type="dxa"/>
          </w:tcPr>
          <w:p w14:paraId="70C108E9" w14:textId="37B53A8A" w:rsidR="00C96111" w:rsidRPr="00C96111" w:rsidRDefault="00C96111">
            <w:pPr>
              <w:rPr>
                <w:i/>
                <w:iCs/>
              </w:rPr>
            </w:pPr>
          </w:p>
        </w:tc>
        <w:tc>
          <w:tcPr>
            <w:tcW w:w="3969" w:type="dxa"/>
          </w:tcPr>
          <w:p w14:paraId="387FCD74" w14:textId="62782F23" w:rsidR="00C96111" w:rsidRPr="00C96111" w:rsidRDefault="00C96111">
            <w:pPr>
              <w:rPr>
                <w:i/>
                <w:iCs/>
              </w:rPr>
            </w:pPr>
          </w:p>
        </w:tc>
        <w:tc>
          <w:tcPr>
            <w:tcW w:w="1559" w:type="dxa"/>
          </w:tcPr>
          <w:p w14:paraId="19F9A9E5" w14:textId="6C9D1D41" w:rsidR="00C96111" w:rsidRPr="00C96111" w:rsidRDefault="00C96111">
            <w:pPr>
              <w:rPr>
                <w:i/>
                <w:iCs/>
              </w:rPr>
            </w:pPr>
          </w:p>
        </w:tc>
        <w:tc>
          <w:tcPr>
            <w:tcW w:w="6440" w:type="dxa"/>
          </w:tcPr>
          <w:p w14:paraId="19F76600" w14:textId="793B223B" w:rsidR="00C96111" w:rsidRPr="00C96111" w:rsidRDefault="00C96111">
            <w:pPr>
              <w:rPr>
                <w:i/>
                <w:iCs/>
              </w:rPr>
            </w:pPr>
          </w:p>
        </w:tc>
      </w:tr>
      <w:tr w:rsidR="00C96111" w14:paraId="32A3D47B" w14:textId="77777777" w:rsidTr="00807FE6">
        <w:tc>
          <w:tcPr>
            <w:tcW w:w="988" w:type="dxa"/>
          </w:tcPr>
          <w:p w14:paraId="74347E7D" w14:textId="77777777" w:rsidR="00C96111" w:rsidRDefault="00C96111"/>
        </w:tc>
        <w:tc>
          <w:tcPr>
            <w:tcW w:w="992" w:type="dxa"/>
          </w:tcPr>
          <w:p w14:paraId="1CE58A02" w14:textId="77777777" w:rsidR="00C96111" w:rsidRDefault="00C96111"/>
        </w:tc>
        <w:tc>
          <w:tcPr>
            <w:tcW w:w="3969" w:type="dxa"/>
          </w:tcPr>
          <w:p w14:paraId="2CEC274D" w14:textId="77777777" w:rsidR="00C96111" w:rsidRDefault="00C96111"/>
        </w:tc>
        <w:tc>
          <w:tcPr>
            <w:tcW w:w="1559" w:type="dxa"/>
          </w:tcPr>
          <w:p w14:paraId="7AAC6DC4" w14:textId="77777777" w:rsidR="00C96111" w:rsidRDefault="00C96111"/>
        </w:tc>
        <w:tc>
          <w:tcPr>
            <w:tcW w:w="6440" w:type="dxa"/>
          </w:tcPr>
          <w:p w14:paraId="43FBEC44" w14:textId="77777777" w:rsidR="00C96111" w:rsidRDefault="00C96111"/>
        </w:tc>
      </w:tr>
      <w:tr w:rsidR="00C96111" w14:paraId="62F9CC54" w14:textId="77777777" w:rsidTr="00807FE6">
        <w:tc>
          <w:tcPr>
            <w:tcW w:w="988" w:type="dxa"/>
          </w:tcPr>
          <w:p w14:paraId="521B3C1D" w14:textId="77777777" w:rsidR="00C96111" w:rsidRDefault="00C96111"/>
        </w:tc>
        <w:tc>
          <w:tcPr>
            <w:tcW w:w="992" w:type="dxa"/>
          </w:tcPr>
          <w:p w14:paraId="79DDFEAC" w14:textId="77777777" w:rsidR="00C96111" w:rsidRDefault="00C96111"/>
        </w:tc>
        <w:tc>
          <w:tcPr>
            <w:tcW w:w="3969" w:type="dxa"/>
          </w:tcPr>
          <w:p w14:paraId="547FFA07" w14:textId="77777777" w:rsidR="00C96111" w:rsidRDefault="00C96111"/>
        </w:tc>
        <w:tc>
          <w:tcPr>
            <w:tcW w:w="1559" w:type="dxa"/>
          </w:tcPr>
          <w:p w14:paraId="4CA7CDF6" w14:textId="77777777" w:rsidR="00C96111" w:rsidRDefault="00C96111"/>
        </w:tc>
        <w:tc>
          <w:tcPr>
            <w:tcW w:w="6440" w:type="dxa"/>
          </w:tcPr>
          <w:p w14:paraId="5C953407" w14:textId="77777777" w:rsidR="00C96111" w:rsidRDefault="00C96111"/>
        </w:tc>
      </w:tr>
      <w:tr w:rsidR="00F070E1" w14:paraId="751CCD42" w14:textId="77777777" w:rsidTr="00807FE6">
        <w:tc>
          <w:tcPr>
            <w:tcW w:w="988" w:type="dxa"/>
          </w:tcPr>
          <w:p w14:paraId="7D7CAAAC" w14:textId="77777777" w:rsidR="00F070E1" w:rsidRDefault="00F070E1"/>
        </w:tc>
        <w:tc>
          <w:tcPr>
            <w:tcW w:w="992" w:type="dxa"/>
          </w:tcPr>
          <w:p w14:paraId="32AC804C" w14:textId="77777777" w:rsidR="00F070E1" w:rsidRDefault="00F070E1"/>
        </w:tc>
        <w:tc>
          <w:tcPr>
            <w:tcW w:w="3969" w:type="dxa"/>
          </w:tcPr>
          <w:p w14:paraId="1EC2A82C" w14:textId="77777777" w:rsidR="00F070E1" w:rsidRDefault="00F070E1"/>
        </w:tc>
        <w:tc>
          <w:tcPr>
            <w:tcW w:w="1559" w:type="dxa"/>
          </w:tcPr>
          <w:p w14:paraId="2CBA5B2E" w14:textId="77777777" w:rsidR="00F070E1" w:rsidRDefault="00F070E1"/>
        </w:tc>
        <w:tc>
          <w:tcPr>
            <w:tcW w:w="6440" w:type="dxa"/>
          </w:tcPr>
          <w:p w14:paraId="0448BA39" w14:textId="77777777" w:rsidR="00F070E1" w:rsidRDefault="00F070E1"/>
        </w:tc>
      </w:tr>
      <w:tr w:rsidR="00F070E1" w14:paraId="6202EE08" w14:textId="77777777" w:rsidTr="00807FE6">
        <w:tc>
          <w:tcPr>
            <w:tcW w:w="988" w:type="dxa"/>
          </w:tcPr>
          <w:p w14:paraId="6CB31A77" w14:textId="77777777" w:rsidR="00F070E1" w:rsidRDefault="00F070E1"/>
        </w:tc>
        <w:tc>
          <w:tcPr>
            <w:tcW w:w="992" w:type="dxa"/>
          </w:tcPr>
          <w:p w14:paraId="2E0B37B3" w14:textId="77777777" w:rsidR="00F070E1" w:rsidRDefault="00F070E1"/>
        </w:tc>
        <w:tc>
          <w:tcPr>
            <w:tcW w:w="3969" w:type="dxa"/>
          </w:tcPr>
          <w:p w14:paraId="7F649A3A" w14:textId="77777777" w:rsidR="00F070E1" w:rsidRDefault="00F070E1"/>
        </w:tc>
        <w:tc>
          <w:tcPr>
            <w:tcW w:w="1559" w:type="dxa"/>
          </w:tcPr>
          <w:p w14:paraId="517D98DB" w14:textId="77777777" w:rsidR="00F070E1" w:rsidRDefault="00F070E1"/>
        </w:tc>
        <w:tc>
          <w:tcPr>
            <w:tcW w:w="6440" w:type="dxa"/>
          </w:tcPr>
          <w:p w14:paraId="5A5DF814" w14:textId="77777777" w:rsidR="00F070E1" w:rsidRDefault="00F070E1"/>
        </w:tc>
      </w:tr>
      <w:tr w:rsidR="00F070E1" w14:paraId="0CA6F387" w14:textId="77777777" w:rsidTr="00807FE6">
        <w:tc>
          <w:tcPr>
            <w:tcW w:w="988" w:type="dxa"/>
          </w:tcPr>
          <w:p w14:paraId="32B6D48E" w14:textId="77777777" w:rsidR="00F070E1" w:rsidRDefault="00F070E1"/>
        </w:tc>
        <w:tc>
          <w:tcPr>
            <w:tcW w:w="992" w:type="dxa"/>
          </w:tcPr>
          <w:p w14:paraId="2B051012" w14:textId="77777777" w:rsidR="00F070E1" w:rsidRDefault="00F070E1"/>
        </w:tc>
        <w:tc>
          <w:tcPr>
            <w:tcW w:w="3969" w:type="dxa"/>
          </w:tcPr>
          <w:p w14:paraId="7C465D20" w14:textId="77777777" w:rsidR="00F070E1" w:rsidRDefault="00F070E1"/>
        </w:tc>
        <w:tc>
          <w:tcPr>
            <w:tcW w:w="1559" w:type="dxa"/>
          </w:tcPr>
          <w:p w14:paraId="326F859E" w14:textId="77777777" w:rsidR="00F070E1" w:rsidRDefault="00F070E1"/>
        </w:tc>
        <w:tc>
          <w:tcPr>
            <w:tcW w:w="6440" w:type="dxa"/>
          </w:tcPr>
          <w:p w14:paraId="7B65D4F0" w14:textId="77777777" w:rsidR="00F070E1" w:rsidRDefault="00F070E1"/>
        </w:tc>
      </w:tr>
      <w:tr w:rsidR="00F070E1" w14:paraId="197F9BB9" w14:textId="77777777" w:rsidTr="00807FE6">
        <w:tc>
          <w:tcPr>
            <w:tcW w:w="988" w:type="dxa"/>
          </w:tcPr>
          <w:p w14:paraId="7B3EEAD3" w14:textId="77777777" w:rsidR="00F070E1" w:rsidRDefault="00F070E1"/>
        </w:tc>
        <w:tc>
          <w:tcPr>
            <w:tcW w:w="992" w:type="dxa"/>
          </w:tcPr>
          <w:p w14:paraId="37C39E62" w14:textId="77777777" w:rsidR="00F070E1" w:rsidRDefault="00F070E1"/>
        </w:tc>
        <w:tc>
          <w:tcPr>
            <w:tcW w:w="3969" w:type="dxa"/>
          </w:tcPr>
          <w:p w14:paraId="669FE7A5" w14:textId="77777777" w:rsidR="00F070E1" w:rsidRDefault="00F070E1"/>
        </w:tc>
        <w:tc>
          <w:tcPr>
            <w:tcW w:w="1559" w:type="dxa"/>
          </w:tcPr>
          <w:p w14:paraId="1F86A12D" w14:textId="77777777" w:rsidR="00F070E1" w:rsidRDefault="00F070E1"/>
        </w:tc>
        <w:tc>
          <w:tcPr>
            <w:tcW w:w="6440" w:type="dxa"/>
          </w:tcPr>
          <w:p w14:paraId="0AE1F4F9" w14:textId="77777777" w:rsidR="00F070E1" w:rsidRDefault="00F070E1"/>
        </w:tc>
      </w:tr>
    </w:tbl>
    <w:p w14:paraId="6587261F" w14:textId="77777777" w:rsidR="00C96111" w:rsidRDefault="00C96111"/>
    <w:sectPr w:rsidR="00C96111" w:rsidSect="00C96111">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2227D" w14:textId="77777777" w:rsidR="00CC366B" w:rsidRDefault="00CC366B" w:rsidP="00C96111">
      <w:pPr>
        <w:spacing w:after="0" w:line="240" w:lineRule="auto"/>
      </w:pPr>
      <w:r>
        <w:separator/>
      </w:r>
    </w:p>
  </w:endnote>
  <w:endnote w:type="continuationSeparator" w:id="0">
    <w:p w14:paraId="56258FF3" w14:textId="77777777" w:rsidR="00CC366B" w:rsidRDefault="00CC366B" w:rsidP="00C9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396FC" w14:textId="77777777" w:rsidR="00CC366B" w:rsidRDefault="00CC366B" w:rsidP="00C96111">
      <w:pPr>
        <w:spacing w:after="0" w:line="240" w:lineRule="auto"/>
      </w:pPr>
      <w:r>
        <w:separator/>
      </w:r>
    </w:p>
  </w:footnote>
  <w:footnote w:type="continuationSeparator" w:id="0">
    <w:p w14:paraId="70118B7F" w14:textId="77777777" w:rsidR="00CC366B" w:rsidRDefault="00CC366B" w:rsidP="00C96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5E436" w14:textId="3528AA04" w:rsidR="00F070E1" w:rsidRDefault="00F070E1">
    <w:pPr>
      <w:pStyle w:val="Header"/>
    </w:pPr>
    <w:r>
      <w:t>OBU Research Student Log – Impact of the Coronavirus (Covid-19) pandemic</w:t>
    </w:r>
  </w:p>
  <w:p w14:paraId="3E68793A" w14:textId="77777777" w:rsidR="00F070E1" w:rsidRDefault="00F070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11"/>
    <w:rsid w:val="00180163"/>
    <w:rsid w:val="00371A25"/>
    <w:rsid w:val="003940B7"/>
    <w:rsid w:val="00495219"/>
    <w:rsid w:val="005A6988"/>
    <w:rsid w:val="005B6722"/>
    <w:rsid w:val="00630A5C"/>
    <w:rsid w:val="00660EB3"/>
    <w:rsid w:val="007B7050"/>
    <w:rsid w:val="00807FE6"/>
    <w:rsid w:val="00913A95"/>
    <w:rsid w:val="00AC5211"/>
    <w:rsid w:val="00AD75B2"/>
    <w:rsid w:val="00C056EA"/>
    <w:rsid w:val="00C1155E"/>
    <w:rsid w:val="00C42A44"/>
    <w:rsid w:val="00C96111"/>
    <w:rsid w:val="00CC1FFE"/>
    <w:rsid w:val="00CC366B"/>
    <w:rsid w:val="00F070E1"/>
    <w:rsid w:val="00F4768A"/>
    <w:rsid w:val="00FF0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5A39"/>
  <w15:docId w15:val="{789EDC7D-D608-45D3-ADAD-0B78D22F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111"/>
  </w:style>
  <w:style w:type="paragraph" w:styleId="Footer">
    <w:name w:val="footer"/>
    <w:basedOn w:val="Normal"/>
    <w:link w:val="FooterChar"/>
    <w:uiPriority w:val="99"/>
    <w:unhideWhenUsed/>
    <w:rsid w:val="00C96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Mahoney</dc:creator>
  <cp:lastModifiedBy>Jenna Hilsdon</cp:lastModifiedBy>
  <cp:revision>2</cp:revision>
  <dcterms:created xsi:type="dcterms:W3CDTF">2022-09-08T09:09:00Z</dcterms:created>
  <dcterms:modified xsi:type="dcterms:W3CDTF">2022-09-08T09:09:00Z</dcterms:modified>
</cp:coreProperties>
</file>