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559"/>
        <w:gridCol w:w="2268"/>
        <w:gridCol w:w="1276"/>
        <w:gridCol w:w="3827"/>
        <w:gridCol w:w="1276"/>
        <w:gridCol w:w="2126"/>
      </w:tblGrid>
      <w:tr w:rsidR="00754194" w:rsidTr="00FE14D5">
        <w:tc>
          <w:tcPr>
            <w:tcW w:w="1276" w:type="dxa"/>
          </w:tcPr>
          <w:p w:rsidR="00472944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F55E9A">
              <w:rPr>
                <w:rFonts w:ascii="Arial" w:hAnsi="Arial" w:cs="Arial"/>
                <w:b/>
                <w:sz w:val="18"/>
                <w:szCs w:val="18"/>
              </w:rPr>
              <w:t>Faculty</w:t>
            </w:r>
          </w:p>
          <w:p w:rsidR="00754194" w:rsidRDefault="0047294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472944" w:rsidRPr="00F55E9A" w:rsidRDefault="00BD4517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Directo</w:t>
            </w:r>
            <w:r w:rsidR="00472944">
              <w:rPr>
                <w:rFonts w:ascii="Arial" w:hAnsi="Arial" w:cs="Arial"/>
                <w:b/>
                <w:sz w:val="18"/>
                <w:szCs w:val="18"/>
              </w:rPr>
              <w:t>rate</w:t>
            </w:r>
          </w:p>
        </w:tc>
        <w:tc>
          <w:tcPr>
            <w:tcW w:w="1134" w:type="dxa"/>
          </w:tcPr>
          <w:p w:rsidR="00754194" w:rsidRPr="00F55E9A" w:rsidRDefault="00472944" w:rsidP="004729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Dept.</w:t>
            </w:r>
          </w:p>
        </w:tc>
        <w:tc>
          <w:tcPr>
            <w:tcW w:w="1276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Maximum No. of Staff and Students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No. First Aiders</w:t>
            </w:r>
          </w:p>
          <w:p w:rsidR="00754194" w:rsidRPr="009B744F" w:rsidRDefault="00754194" w:rsidP="00DD4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44F">
              <w:rPr>
                <w:rFonts w:ascii="Arial" w:hAnsi="Arial" w:cs="Arial"/>
                <w:sz w:val="16"/>
                <w:szCs w:val="16"/>
              </w:rPr>
              <w:t>(Completed 3 Day First Aid at Work)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 xml:space="preserve">No. Life Savers </w:t>
            </w:r>
          </w:p>
          <w:p w:rsidR="00754194" w:rsidRPr="009B744F" w:rsidRDefault="00754194" w:rsidP="00DD4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44F">
              <w:rPr>
                <w:rFonts w:ascii="Arial" w:hAnsi="Arial" w:cs="Arial"/>
                <w:sz w:val="16"/>
                <w:szCs w:val="16"/>
              </w:rPr>
              <w:t>(Completed1 day Emergency First Aid)</w:t>
            </w:r>
          </w:p>
        </w:tc>
        <w:tc>
          <w:tcPr>
            <w:tcW w:w="2268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Names &amp; Job Titles of First Aiders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E9A">
              <w:rPr>
                <w:rFonts w:ascii="Arial" w:hAnsi="Arial" w:cs="Arial"/>
                <w:sz w:val="18"/>
                <w:szCs w:val="18"/>
              </w:rPr>
              <w:t>Please specify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F/T</w:t>
            </w:r>
            <w:r w:rsidRPr="00F55E9A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F55E9A">
              <w:rPr>
                <w:rFonts w:ascii="Arial" w:hAnsi="Arial" w:cs="Arial"/>
                <w:b/>
                <w:sz w:val="18"/>
                <w:szCs w:val="18"/>
              </w:rPr>
              <w:t>P/T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Location of First Aiders</w:t>
            </w:r>
          </w:p>
        </w:tc>
        <w:tc>
          <w:tcPr>
            <w:tcW w:w="3827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Needs Assessment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54194" w:rsidRPr="009B744F" w:rsidRDefault="00754194" w:rsidP="00DD4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44F">
              <w:rPr>
                <w:rFonts w:ascii="Arial" w:hAnsi="Arial" w:cs="Arial"/>
                <w:sz w:val="16"/>
                <w:szCs w:val="16"/>
              </w:rPr>
              <w:t>(</w:t>
            </w:r>
            <w:r w:rsidRPr="009B744F">
              <w:rPr>
                <w:rFonts w:ascii="Arial" w:hAnsi="Arial" w:cs="Arial"/>
                <w:b/>
                <w:sz w:val="16"/>
                <w:szCs w:val="16"/>
              </w:rPr>
              <w:t>Refer to</w:t>
            </w:r>
            <w:r w:rsidRPr="009B744F">
              <w:rPr>
                <w:rFonts w:ascii="Arial" w:hAnsi="Arial" w:cs="Arial"/>
                <w:sz w:val="16"/>
                <w:szCs w:val="16"/>
              </w:rPr>
              <w:t xml:space="preserve"> pages 4-5 of HSE Leaflet on First Aid Your Questions Answered – </w:t>
            </w:r>
            <w:r w:rsidRPr="009B744F">
              <w:rPr>
                <w:rFonts w:ascii="Arial" w:hAnsi="Arial" w:cs="Arial"/>
                <w:b/>
                <w:sz w:val="16"/>
                <w:szCs w:val="16"/>
              </w:rPr>
              <w:t>Checklist for the Assessment of First Aid Needs</w:t>
            </w:r>
            <w:r w:rsidRPr="009B744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 xml:space="preserve">Location of First Aid Boxes 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 xml:space="preserve">+ </w:t>
            </w:r>
            <w:r w:rsidRPr="00754194">
              <w:rPr>
                <w:rFonts w:ascii="Arial" w:hAnsi="Arial" w:cs="Arial"/>
                <w:b/>
                <w:sz w:val="16"/>
                <w:szCs w:val="16"/>
              </w:rPr>
              <w:t>Responsible Person</w:t>
            </w:r>
          </w:p>
        </w:tc>
        <w:tc>
          <w:tcPr>
            <w:tcW w:w="2126" w:type="dxa"/>
          </w:tcPr>
          <w:p w:rsidR="00754194" w:rsidRPr="00F55E9A" w:rsidRDefault="00754194" w:rsidP="00DD42BE">
            <w:pPr>
              <w:ind w:left="-250" w:firstLine="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E9A">
              <w:rPr>
                <w:rFonts w:ascii="Arial" w:hAnsi="Arial" w:cs="Arial"/>
                <w:b/>
                <w:sz w:val="18"/>
                <w:szCs w:val="18"/>
              </w:rPr>
              <w:t>Key Contact</w:t>
            </w:r>
            <w:r w:rsidR="00825F7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F55E9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3B44" w:rsidRDefault="00754194" w:rsidP="00DD4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44F">
              <w:rPr>
                <w:rFonts w:ascii="Arial" w:hAnsi="Arial" w:cs="Arial"/>
                <w:sz w:val="16"/>
                <w:szCs w:val="16"/>
              </w:rPr>
              <w:t>e.g.</w:t>
            </w:r>
            <w:r w:rsidR="00C53B44">
              <w:rPr>
                <w:rFonts w:ascii="Arial" w:hAnsi="Arial" w:cs="Arial"/>
                <w:sz w:val="16"/>
                <w:szCs w:val="16"/>
              </w:rPr>
              <w:t xml:space="preserve"> Name of</w:t>
            </w:r>
            <w:r w:rsidRPr="009B744F">
              <w:rPr>
                <w:rFonts w:ascii="Arial" w:hAnsi="Arial" w:cs="Arial"/>
                <w:sz w:val="16"/>
                <w:szCs w:val="16"/>
              </w:rPr>
              <w:t xml:space="preserve"> Facilities Manager / First Aid </w:t>
            </w:r>
          </w:p>
          <w:p w:rsidR="00754194" w:rsidRPr="009B744F" w:rsidRDefault="00754194" w:rsidP="00DD42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744F">
              <w:rPr>
                <w:rFonts w:ascii="Arial" w:hAnsi="Arial" w:cs="Arial"/>
                <w:sz w:val="16"/>
                <w:szCs w:val="16"/>
              </w:rPr>
              <w:t>Co-ordinator</w:t>
            </w:r>
            <w:r w:rsidR="00C53B44">
              <w:rPr>
                <w:rFonts w:ascii="Arial" w:hAnsi="Arial" w:cs="Arial"/>
                <w:sz w:val="16"/>
                <w:szCs w:val="16"/>
              </w:rPr>
              <w:t xml:space="preserve"> in charge of First Aid for Directorate / Faculty</w:t>
            </w:r>
          </w:p>
          <w:p w:rsidR="00754194" w:rsidRPr="00F55E9A" w:rsidRDefault="00754194" w:rsidP="00DD42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4194" w:rsidTr="00FE14D5">
        <w:trPr>
          <w:trHeight w:val="616"/>
        </w:trPr>
        <w:tc>
          <w:tcPr>
            <w:tcW w:w="1276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94" w:rsidRDefault="007541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754194" w:rsidRDefault="00754194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 w:rsidP="00AD1B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 w:rsidP="009245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4D5" w:rsidTr="00FE14D5">
        <w:trPr>
          <w:trHeight w:val="616"/>
        </w:trPr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P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E14D5" w:rsidRDefault="00FE14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FE14D5" w:rsidRDefault="00FE14D5" w:rsidP="007873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6F09" w:rsidRPr="00754194" w:rsidRDefault="007C659C" w:rsidP="00BD4517">
      <w:pPr>
        <w:rPr>
          <w:rFonts w:ascii="Arial" w:hAnsi="Arial" w:cs="Arial"/>
          <w:sz w:val="18"/>
          <w:szCs w:val="18"/>
        </w:rPr>
      </w:pPr>
    </w:p>
    <w:sectPr w:rsidR="00E36F09" w:rsidRPr="00754194" w:rsidSect="00754194">
      <w:headerReference w:type="default" r:id="rId6"/>
      <w:footerReference w:type="default" r:id="rId7"/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9C" w:rsidRDefault="007C659C" w:rsidP="00754194">
      <w:pPr>
        <w:spacing w:after="0" w:line="240" w:lineRule="auto"/>
      </w:pPr>
      <w:r>
        <w:separator/>
      </w:r>
    </w:p>
  </w:endnote>
  <w:endnote w:type="continuationSeparator" w:id="0">
    <w:p w:rsidR="007C659C" w:rsidRDefault="007C659C" w:rsidP="0075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94" w:rsidRPr="00754194" w:rsidRDefault="00ED3B3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OBU/PF/First Aid/First Aid Needs Assessment / V2</w:t>
    </w:r>
    <w:r w:rsidR="00754194" w:rsidRPr="0075419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/ Updated Dec 15</w:t>
    </w:r>
  </w:p>
  <w:p w:rsidR="00754194" w:rsidRDefault="00754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9C" w:rsidRDefault="007C659C" w:rsidP="00754194">
      <w:pPr>
        <w:spacing w:after="0" w:line="240" w:lineRule="auto"/>
      </w:pPr>
      <w:r>
        <w:separator/>
      </w:r>
    </w:p>
  </w:footnote>
  <w:footnote w:type="continuationSeparator" w:id="0">
    <w:p w:rsidR="007C659C" w:rsidRDefault="007C659C" w:rsidP="0075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517" w:rsidRDefault="00754194" w:rsidP="00ED3B38">
    <w:pPr>
      <w:pStyle w:val="Header"/>
      <w:ind w:left="-1134"/>
      <w:jc w:val="center"/>
      <w:rPr>
        <w:rFonts w:ascii="Arial" w:hAnsi="Arial" w:cs="Arial"/>
        <w:b/>
        <w:sz w:val="20"/>
        <w:szCs w:val="20"/>
      </w:rPr>
    </w:pPr>
    <w:r w:rsidRPr="00754194">
      <w:rPr>
        <w:rFonts w:ascii="Arial" w:hAnsi="Arial" w:cs="Arial"/>
        <w:b/>
        <w:sz w:val="20"/>
        <w:szCs w:val="20"/>
      </w:rPr>
      <w:t>Oxford Bro</w:t>
    </w:r>
    <w:r w:rsidR="00A83754">
      <w:rPr>
        <w:rFonts w:ascii="Arial" w:hAnsi="Arial" w:cs="Arial"/>
        <w:b/>
        <w:sz w:val="20"/>
        <w:szCs w:val="20"/>
      </w:rPr>
      <w:t xml:space="preserve">okes University OH Department </w:t>
    </w:r>
    <w:r w:rsidRPr="00754194">
      <w:rPr>
        <w:rFonts w:ascii="Arial" w:hAnsi="Arial" w:cs="Arial"/>
        <w:b/>
        <w:sz w:val="20"/>
        <w:szCs w:val="20"/>
      </w:rPr>
      <w:t xml:space="preserve">First </w:t>
    </w:r>
    <w:r>
      <w:rPr>
        <w:rFonts w:ascii="Arial" w:hAnsi="Arial" w:cs="Arial"/>
        <w:b/>
        <w:sz w:val="20"/>
        <w:szCs w:val="20"/>
      </w:rPr>
      <w:t>Aid Needs Assess</w:t>
    </w:r>
    <w:r w:rsidRPr="00754194">
      <w:rPr>
        <w:rFonts w:ascii="Arial" w:hAnsi="Arial" w:cs="Arial"/>
        <w:b/>
        <w:sz w:val="20"/>
        <w:szCs w:val="20"/>
      </w:rPr>
      <w:t>ment</w:t>
    </w:r>
  </w:p>
  <w:p w:rsidR="00BD4517" w:rsidRDefault="00BD4517" w:rsidP="00A83754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BD4517" w:rsidRDefault="00BD4517" w:rsidP="00A83754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BD4517" w:rsidRDefault="00FA4F1C" w:rsidP="00ED3B38">
    <w:pPr>
      <w:pStyle w:val="Header"/>
      <w:ind w:left="-1134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Name of Assessor:</w:t>
    </w:r>
    <w:r>
      <w:rPr>
        <w:rFonts w:ascii="Arial" w:hAnsi="Arial" w:cs="Arial"/>
        <w:b/>
        <w:sz w:val="20"/>
        <w:szCs w:val="20"/>
      </w:rPr>
      <w:tab/>
    </w:r>
    <w:r w:rsidR="00BD4517">
      <w:rPr>
        <w:rFonts w:ascii="Arial" w:hAnsi="Arial" w:cs="Arial"/>
        <w:b/>
        <w:sz w:val="20"/>
        <w:szCs w:val="20"/>
      </w:rPr>
      <w:t>Date of Assessment: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Review Date:</w:t>
    </w:r>
    <w:r w:rsidR="00FE14D5">
      <w:rPr>
        <w:rFonts w:ascii="Arial" w:hAnsi="Arial" w:cs="Arial"/>
        <w:b/>
        <w:sz w:val="20"/>
        <w:szCs w:val="20"/>
      </w:rPr>
      <w:t xml:space="preserve">  Nov 15</w:t>
    </w:r>
  </w:p>
  <w:p w:rsidR="00BD4517" w:rsidRDefault="00BD4517" w:rsidP="00A83754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754194" w:rsidRPr="00A83754" w:rsidRDefault="00754194" w:rsidP="00A83754">
    <w:pPr>
      <w:pStyle w:val="Header"/>
      <w:jc w:val="center"/>
      <w:rPr>
        <w:rFonts w:ascii="Arial" w:hAnsi="Arial" w:cs="Arial"/>
        <w:b/>
        <w:sz w:val="20"/>
        <w:szCs w:val="20"/>
      </w:rPr>
    </w:pPr>
    <w:r w:rsidRPr="00754194">
      <w:rPr>
        <w:rFonts w:ascii="Arial" w:hAnsi="Arial" w:cs="Arial"/>
        <w:b/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94"/>
    <w:rsid w:val="00036C42"/>
    <w:rsid w:val="001578CB"/>
    <w:rsid w:val="00472944"/>
    <w:rsid w:val="005A4AD5"/>
    <w:rsid w:val="005B5DD5"/>
    <w:rsid w:val="00754194"/>
    <w:rsid w:val="0078739C"/>
    <w:rsid w:val="007B2DF5"/>
    <w:rsid w:val="007C659C"/>
    <w:rsid w:val="00825F76"/>
    <w:rsid w:val="00987151"/>
    <w:rsid w:val="00A83754"/>
    <w:rsid w:val="00A925D9"/>
    <w:rsid w:val="00BD4517"/>
    <w:rsid w:val="00C51CF1"/>
    <w:rsid w:val="00C53B44"/>
    <w:rsid w:val="00ED3B38"/>
    <w:rsid w:val="00FA4F1C"/>
    <w:rsid w:val="00FD73F7"/>
    <w:rsid w:val="00FE14D5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B83793-431C-4368-A10A-AFBB6866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194"/>
  </w:style>
  <w:style w:type="paragraph" w:styleId="Footer">
    <w:name w:val="footer"/>
    <w:basedOn w:val="Normal"/>
    <w:link w:val="FooterChar"/>
    <w:uiPriority w:val="99"/>
    <w:unhideWhenUsed/>
    <w:rsid w:val="00754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194"/>
  </w:style>
  <w:style w:type="paragraph" w:styleId="BalloonText">
    <w:name w:val="Balloon Text"/>
    <w:basedOn w:val="Normal"/>
    <w:link w:val="BalloonTextChar"/>
    <w:uiPriority w:val="99"/>
    <w:semiHidden/>
    <w:unhideWhenUsed/>
    <w:rsid w:val="0075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RAINBIRD, CHRISTIE</dc:creator>
  <cp:lastModifiedBy>Jenna Hilsdon</cp:lastModifiedBy>
  <cp:revision>2</cp:revision>
  <cp:lastPrinted>2013-12-12T14:33:00Z</cp:lastPrinted>
  <dcterms:created xsi:type="dcterms:W3CDTF">2022-11-14T14:01:00Z</dcterms:created>
  <dcterms:modified xsi:type="dcterms:W3CDTF">2022-11-14T14:01:00Z</dcterms:modified>
</cp:coreProperties>
</file>