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89" w:rsidRDefault="00182297">
      <w:pPr>
        <w:spacing w:after="738" w:line="259" w:lineRule="auto"/>
        <w:ind w:left="2" w:firstLine="0"/>
        <w:jc w:val="left"/>
      </w:pPr>
      <w:r>
        <w:t xml:space="preserve"> </w:t>
      </w:r>
    </w:p>
    <w:p w:rsidR="00502A89" w:rsidRDefault="00182297">
      <w:pPr>
        <w:spacing w:after="0" w:line="259" w:lineRule="auto"/>
        <w:ind w:left="0" w:firstLine="0"/>
        <w:jc w:val="left"/>
      </w:pPr>
      <w:r>
        <w:rPr>
          <w:b/>
        </w:rPr>
        <w:t xml:space="preserve"> </w:t>
      </w:r>
    </w:p>
    <w:p w:rsidR="00502A89" w:rsidRDefault="00182297">
      <w:pPr>
        <w:spacing w:after="0" w:line="259" w:lineRule="auto"/>
        <w:ind w:left="0" w:firstLine="0"/>
        <w:jc w:val="left"/>
      </w:pPr>
      <w:r>
        <w:rPr>
          <w:b/>
        </w:rPr>
        <w:t xml:space="preserve"> </w:t>
      </w:r>
    </w:p>
    <w:p w:rsidR="00502A89" w:rsidRDefault="00182297">
      <w:pPr>
        <w:spacing w:after="0" w:line="259" w:lineRule="auto"/>
        <w:ind w:left="0" w:firstLine="0"/>
        <w:jc w:val="left"/>
      </w:pPr>
      <w:r>
        <w:rPr>
          <w:b/>
        </w:rPr>
        <w:t xml:space="preserve"> </w:t>
      </w:r>
    </w:p>
    <w:p w:rsidR="00502A89" w:rsidRDefault="00182297">
      <w:pPr>
        <w:spacing w:after="0" w:line="259" w:lineRule="auto"/>
        <w:ind w:left="-5"/>
        <w:jc w:val="left"/>
      </w:pPr>
      <w:r>
        <w:rPr>
          <w:b/>
        </w:rPr>
        <w:t xml:space="preserve">Job description </w:t>
      </w:r>
    </w:p>
    <w:p w:rsidR="00502A89" w:rsidRDefault="00182297">
      <w:pPr>
        <w:spacing w:after="0" w:line="259" w:lineRule="auto"/>
        <w:ind w:left="0" w:firstLine="0"/>
        <w:jc w:val="left"/>
      </w:pPr>
      <w:r>
        <w:rPr>
          <w:b/>
        </w:rPr>
        <w:t xml:space="preserve"> </w:t>
      </w:r>
    </w:p>
    <w:p w:rsidR="00502A89" w:rsidRDefault="00182297">
      <w:pPr>
        <w:spacing w:after="0" w:line="259" w:lineRule="auto"/>
        <w:ind w:left="-5"/>
        <w:jc w:val="left"/>
      </w:pPr>
      <w:r>
        <w:rPr>
          <w:b/>
        </w:rPr>
        <w:t xml:space="preserve">Date last reviewed:  </w:t>
      </w:r>
      <w:r>
        <w:t xml:space="preserve">August 2013 </w:t>
      </w:r>
    </w:p>
    <w:p w:rsidR="00502A89" w:rsidRDefault="00182297">
      <w:pPr>
        <w:spacing w:after="0" w:line="259" w:lineRule="auto"/>
        <w:ind w:left="0" w:firstLine="0"/>
        <w:jc w:val="left"/>
      </w:pPr>
      <w:r>
        <w:rPr>
          <w:b/>
        </w:rPr>
        <w:t xml:space="preserve"> </w:t>
      </w:r>
    </w:p>
    <w:p w:rsidR="00502A89" w:rsidRDefault="00182297">
      <w:pPr>
        <w:tabs>
          <w:tab w:val="center" w:pos="2240"/>
          <w:tab w:val="center" w:pos="2880"/>
          <w:tab w:val="center" w:pos="3600"/>
          <w:tab w:val="center" w:pos="4431"/>
        </w:tabs>
        <w:spacing w:after="0" w:line="259" w:lineRule="auto"/>
        <w:ind w:left="-15" w:firstLine="0"/>
        <w:jc w:val="left"/>
      </w:pPr>
      <w:r>
        <w:rPr>
          <w:b/>
        </w:rPr>
        <w:t>Faculty</w:t>
      </w:r>
      <w:r>
        <w:t xml:space="preserve">:  </w:t>
      </w:r>
      <w:r>
        <w:tab/>
        <w:t xml:space="preserve"> </w:t>
      </w:r>
      <w:r>
        <w:tab/>
        <w:t xml:space="preserve"> </w:t>
      </w:r>
      <w:r>
        <w:tab/>
        <w:t xml:space="preserve"> </w:t>
      </w:r>
      <w:r>
        <w:tab/>
        <w:t>All</w:t>
      </w:r>
      <w:r>
        <w:rPr>
          <w:b/>
        </w:rPr>
        <w:t xml:space="preserve"> </w:t>
      </w:r>
    </w:p>
    <w:p w:rsidR="00502A89" w:rsidRDefault="00182297">
      <w:pPr>
        <w:spacing w:after="0" w:line="259" w:lineRule="auto"/>
        <w:ind w:left="0" w:firstLine="0"/>
        <w:jc w:val="left"/>
      </w:pPr>
      <w:r>
        <w:rPr>
          <w:b/>
        </w:rPr>
        <w:t xml:space="preserve"> </w:t>
      </w:r>
    </w:p>
    <w:p w:rsidR="00502A89" w:rsidRDefault="00182297" w:rsidP="00182297">
      <w:pPr>
        <w:tabs>
          <w:tab w:val="center" w:pos="2160"/>
          <w:tab w:val="center" w:pos="2880"/>
          <w:tab w:val="center" w:pos="3600"/>
          <w:tab w:val="right" w:pos="8315"/>
        </w:tabs>
        <w:ind w:left="-15" w:firstLine="0"/>
        <w:jc w:val="left"/>
      </w:pPr>
      <w:r>
        <w:rPr>
          <w:b/>
        </w:rPr>
        <w:t>Title of post</w:t>
      </w:r>
      <w:r>
        <w:t xml:space="preserve">:                                              </w:t>
      </w:r>
      <w:r>
        <w:tab/>
      </w:r>
      <w:bookmarkStart w:id="0" w:name="_GoBack"/>
      <w:r>
        <w:t xml:space="preserve">Executive Office Manager and PA to the </w:t>
      </w:r>
      <w:r>
        <w:t>PVC/Dean</w:t>
      </w:r>
      <w:bookmarkEnd w:id="0"/>
      <w:r>
        <w:t xml:space="preserve">  </w:t>
      </w:r>
    </w:p>
    <w:p w:rsidR="00502A89" w:rsidRDefault="00182297">
      <w:pPr>
        <w:spacing w:after="0" w:line="259" w:lineRule="auto"/>
        <w:ind w:left="0" w:firstLine="0"/>
        <w:jc w:val="left"/>
      </w:pPr>
      <w:r>
        <w:t xml:space="preserve"> </w:t>
      </w:r>
    </w:p>
    <w:p w:rsidR="00502A89" w:rsidRDefault="00182297">
      <w:pPr>
        <w:tabs>
          <w:tab w:val="center" w:pos="2160"/>
          <w:tab w:val="center" w:pos="2880"/>
          <w:tab w:val="center" w:pos="3600"/>
          <w:tab w:val="center" w:pos="4375"/>
        </w:tabs>
        <w:spacing w:after="0" w:line="259" w:lineRule="auto"/>
        <w:ind w:left="-15" w:firstLine="0"/>
        <w:jc w:val="left"/>
      </w:pPr>
      <w:r>
        <w:rPr>
          <w:b/>
        </w:rPr>
        <w:t>Grade of post</w:t>
      </w:r>
      <w:r>
        <w:t xml:space="preserve">:   </w:t>
      </w:r>
      <w:r>
        <w:tab/>
        <w:t xml:space="preserve"> </w:t>
      </w:r>
      <w:r>
        <w:tab/>
        <w:t xml:space="preserve"> </w:t>
      </w:r>
      <w:r>
        <w:tab/>
        <w:t xml:space="preserve"> </w:t>
      </w:r>
      <w:r>
        <w:tab/>
        <w:t xml:space="preserve">8  </w:t>
      </w:r>
    </w:p>
    <w:p w:rsidR="00502A89" w:rsidRDefault="00182297">
      <w:pPr>
        <w:spacing w:after="0" w:line="259" w:lineRule="auto"/>
        <w:ind w:left="0" w:firstLine="0"/>
        <w:jc w:val="left"/>
      </w:pPr>
      <w:r>
        <w:t xml:space="preserve"> </w:t>
      </w:r>
    </w:p>
    <w:p w:rsidR="00502A89" w:rsidRDefault="00182297">
      <w:pPr>
        <w:tabs>
          <w:tab w:val="center" w:pos="2160"/>
          <w:tab w:val="center" w:pos="2880"/>
          <w:tab w:val="center" w:pos="3600"/>
          <w:tab w:val="center" w:pos="5598"/>
        </w:tabs>
        <w:ind w:left="-15" w:firstLine="0"/>
        <w:jc w:val="left"/>
      </w:pPr>
      <w:r>
        <w:rPr>
          <w:b/>
        </w:rPr>
        <w:t>Post number</w:t>
      </w:r>
      <w:r>
        <w:t xml:space="preserve">:   </w:t>
      </w:r>
      <w:r>
        <w:tab/>
        <w:t xml:space="preserve"> </w:t>
      </w:r>
      <w:r>
        <w:tab/>
        <w:t xml:space="preserve"> </w:t>
      </w:r>
      <w:r>
        <w:tab/>
        <w:t xml:space="preserve"> </w:t>
      </w:r>
      <w:r>
        <w:tab/>
        <w:t xml:space="preserve">17726, 17718, 17710, 17703 </w:t>
      </w:r>
    </w:p>
    <w:p w:rsidR="00502A89" w:rsidRDefault="00182297">
      <w:pPr>
        <w:spacing w:after="0" w:line="259" w:lineRule="auto"/>
        <w:ind w:left="0" w:firstLine="0"/>
        <w:jc w:val="left"/>
      </w:pPr>
      <w:r>
        <w:t xml:space="preserve"> </w:t>
      </w:r>
    </w:p>
    <w:p w:rsidR="00502A89" w:rsidRDefault="00182297">
      <w:pPr>
        <w:tabs>
          <w:tab w:val="center" w:pos="1440"/>
          <w:tab w:val="center" w:pos="2160"/>
          <w:tab w:val="center" w:pos="2880"/>
          <w:tab w:val="center" w:pos="3600"/>
          <w:tab w:val="center" w:pos="4703"/>
        </w:tabs>
        <w:spacing w:after="0" w:line="259" w:lineRule="auto"/>
        <w:ind w:left="-15" w:firstLine="0"/>
        <w:jc w:val="left"/>
      </w:pPr>
      <w:r>
        <w:rPr>
          <w:b/>
        </w:rPr>
        <w:t>FT or % P/T</w:t>
      </w:r>
      <w:r>
        <w:t xml:space="preserve">:  </w:t>
      </w:r>
      <w:r>
        <w:tab/>
        <w:t xml:space="preserve"> </w:t>
      </w:r>
      <w:r>
        <w:tab/>
        <w:t xml:space="preserve"> </w:t>
      </w:r>
      <w:r>
        <w:tab/>
        <w:t xml:space="preserve"> </w:t>
      </w:r>
      <w:r>
        <w:tab/>
        <w:t xml:space="preserve"> </w:t>
      </w:r>
      <w:r>
        <w:tab/>
        <w:t xml:space="preserve">Full-time </w:t>
      </w:r>
    </w:p>
    <w:p w:rsidR="00502A89" w:rsidRDefault="00182297">
      <w:pPr>
        <w:spacing w:after="0" w:line="259" w:lineRule="auto"/>
        <w:ind w:left="0" w:firstLine="0"/>
        <w:jc w:val="left"/>
      </w:pPr>
      <w:r>
        <w:t xml:space="preserve"> </w:t>
      </w:r>
    </w:p>
    <w:p w:rsidR="00502A89" w:rsidRDefault="00182297">
      <w:pPr>
        <w:spacing w:after="0" w:line="259" w:lineRule="auto"/>
        <w:ind w:left="-5"/>
        <w:jc w:val="left"/>
      </w:pPr>
      <w:r>
        <w:rPr>
          <w:b/>
        </w:rPr>
        <w:t>Principal location of work</w:t>
      </w:r>
      <w:r>
        <w:t xml:space="preserve">:  </w:t>
      </w:r>
    </w:p>
    <w:p w:rsidR="00502A89" w:rsidRDefault="00182297">
      <w:pPr>
        <w:spacing w:after="0" w:line="259" w:lineRule="auto"/>
        <w:ind w:left="0" w:firstLine="0"/>
        <w:jc w:val="left"/>
      </w:pPr>
      <w:r>
        <w:t xml:space="preserve"> </w:t>
      </w:r>
    </w:p>
    <w:p w:rsidR="00502A89" w:rsidRDefault="00182297">
      <w:pPr>
        <w:tabs>
          <w:tab w:val="center" w:pos="2880"/>
          <w:tab w:val="center" w:pos="3600"/>
          <w:tab w:val="right" w:pos="8315"/>
        </w:tabs>
        <w:ind w:left="-15" w:firstLine="0"/>
        <w:jc w:val="left"/>
      </w:pPr>
      <w:r>
        <w:rPr>
          <w:b/>
        </w:rPr>
        <w:t>Immediate line manager</w:t>
      </w:r>
      <w:r>
        <w:t xml:space="preserve">:  </w:t>
      </w:r>
      <w:r>
        <w:tab/>
        <w:t xml:space="preserve"> </w:t>
      </w:r>
      <w:r>
        <w:tab/>
        <w:t xml:space="preserve"> </w:t>
      </w:r>
      <w:r>
        <w:tab/>
        <w:t xml:space="preserve">Head of Administration and Support Services </w:t>
      </w:r>
    </w:p>
    <w:p w:rsidR="00502A89" w:rsidRDefault="00182297">
      <w:pPr>
        <w:spacing w:after="0" w:line="259" w:lineRule="auto"/>
        <w:ind w:left="0" w:firstLine="0"/>
        <w:jc w:val="left"/>
      </w:pPr>
      <w:r>
        <w:t xml:space="preserve"> </w:t>
      </w:r>
    </w:p>
    <w:p w:rsidR="00502A89" w:rsidRDefault="00182297">
      <w:pPr>
        <w:tabs>
          <w:tab w:val="center" w:pos="2160"/>
          <w:tab w:val="center" w:pos="2880"/>
          <w:tab w:val="center" w:pos="3600"/>
          <w:tab w:val="center" w:pos="6193"/>
        </w:tabs>
        <w:ind w:left="-15" w:firstLine="0"/>
        <w:jc w:val="left"/>
      </w:pPr>
      <w:r>
        <w:rPr>
          <w:b/>
        </w:rPr>
        <w:t>Staff managed</w:t>
      </w:r>
      <w:r>
        <w:t xml:space="preserve">:  </w:t>
      </w:r>
      <w:r>
        <w:tab/>
        <w:t xml:space="preserve"> </w:t>
      </w:r>
      <w:r>
        <w:tab/>
        <w:t xml:space="preserve"> </w:t>
      </w:r>
      <w:r>
        <w:tab/>
        <w:t xml:space="preserve"> </w:t>
      </w:r>
      <w:r>
        <w:tab/>
        <w:t xml:space="preserve">Administrative staff of the Executive Office  </w:t>
      </w:r>
    </w:p>
    <w:p w:rsidR="00502A89" w:rsidRDefault="00182297">
      <w:pPr>
        <w:spacing w:after="0" w:line="259" w:lineRule="auto"/>
        <w:ind w:left="0" w:firstLine="0"/>
        <w:jc w:val="left"/>
      </w:pPr>
      <w:r>
        <w:t xml:space="preserve"> </w:t>
      </w:r>
    </w:p>
    <w:p w:rsidR="00502A89" w:rsidRDefault="00182297">
      <w:pPr>
        <w:ind w:left="-5"/>
      </w:pPr>
      <w:r>
        <w:rPr>
          <w:b/>
        </w:rPr>
        <w:t>Qualifications required for post</w:t>
      </w:r>
      <w:r>
        <w:t xml:space="preserve">: </w:t>
      </w:r>
      <w:r>
        <w:t xml:space="preserve">A levels or significant relevant experience.   </w:t>
      </w:r>
    </w:p>
    <w:p w:rsidR="00502A89" w:rsidRDefault="00182297">
      <w:pPr>
        <w:spacing w:after="0" w:line="259" w:lineRule="auto"/>
        <w:ind w:left="0" w:firstLine="0"/>
        <w:jc w:val="left"/>
      </w:pPr>
      <w:r>
        <w:t xml:space="preserve"> </w:t>
      </w:r>
    </w:p>
    <w:p w:rsidR="00502A89" w:rsidRDefault="00182297">
      <w:pPr>
        <w:ind w:left="-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-659890</wp:posOffset>
                </wp:positionH>
                <wp:positionV relativeFrom="paragraph">
                  <wp:posOffset>-4280707</wp:posOffset>
                </wp:positionV>
                <wp:extent cx="6744082" cy="9830181"/>
                <wp:effectExtent l="0" t="0" r="0" b="0"/>
                <wp:wrapNone/>
                <wp:docPr id="4667" name="Group 4667"/>
                <wp:cNvGraphicFramePr/>
                <a:graphic xmlns:a="http://schemas.openxmlformats.org/drawingml/2006/main">
                  <a:graphicData uri="http://schemas.microsoft.com/office/word/2010/wordprocessingGroup">
                    <wpg:wgp>
                      <wpg:cNvGrpSpPr/>
                      <wpg:grpSpPr>
                        <a:xfrm>
                          <a:off x="0" y="0"/>
                          <a:ext cx="6744082" cy="9830181"/>
                          <a:chOff x="0" y="0"/>
                          <a:chExt cx="6744082" cy="9830181"/>
                        </a:xfrm>
                      </wpg:grpSpPr>
                      <wps:wsp>
                        <wps:cNvPr id="7" name="Shape 7"/>
                        <wps:cNvSpPr/>
                        <wps:spPr>
                          <a:xfrm>
                            <a:off x="114681" y="800481"/>
                            <a:ext cx="1371600" cy="0"/>
                          </a:xfrm>
                          <a:custGeom>
                            <a:avLst/>
                            <a:gdLst/>
                            <a:ahLst/>
                            <a:cxnLst/>
                            <a:rect l="0" t="0" r="0" b="0"/>
                            <a:pathLst>
                              <a:path w="1371600">
                                <a:moveTo>
                                  <a:pt x="0" y="0"/>
                                </a:moveTo>
                                <a:lnTo>
                                  <a:pt x="1371600"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8" name="Shape 8"/>
                        <wps:cNvSpPr/>
                        <wps:spPr>
                          <a:xfrm>
                            <a:off x="1486281" y="381"/>
                            <a:ext cx="457200" cy="800100"/>
                          </a:xfrm>
                          <a:custGeom>
                            <a:avLst/>
                            <a:gdLst/>
                            <a:ahLst/>
                            <a:cxnLst/>
                            <a:rect l="0" t="0" r="0" b="0"/>
                            <a:pathLst>
                              <a:path w="457200" h="800100">
                                <a:moveTo>
                                  <a:pt x="0" y="800100"/>
                                </a:moveTo>
                                <a:lnTo>
                                  <a:pt x="457200"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9" name="Shape 9"/>
                        <wps:cNvSpPr/>
                        <wps:spPr>
                          <a:xfrm>
                            <a:off x="1943481" y="381"/>
                            <a:ext cx="4800601" cy="0"/>
                          </a:xfrm>
                          <a:custGeom>
                            <a:avLst/>
                            <a:gdLst/>
                            <a:ahLst/>
                            <a:cxnLst/>
                            <a:rect l="0" t="0" r="0" b="0"/>
                            <a:pathLst>
                              <a:path w="4800601">
                                <a:moveTo>
                                  <a:pt x="0" y="0"/>
                                </a:moveTo>
                                <a:lnTo>
                                  <a:pt x="4800601"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10" name="Shape 10"/>
                        <wps:cNvSpPr/>
                        <wps:spPr>
                          <a:xfrm>
                            <a:off x="6744082" y="381"/>
                            <a:ext cx="0" cy="9829801"/>
                          </a:xfrm>
                          <a:custGeom>
                            <a:avLst/>
                            <a:gdLst/>
                            <a:ahLst/>
                            <a:cxnLst/>
                            <a:rect l="0" t="0" r="0" b="0"/>
                            <a:pathLst>
                              <a:path h="9829801">
                                <a:moveTo>
                                  <a:pt x="0" y="0"/>
                                </a:moveTo>
                                <a:lnTo>
                                  <a:pt x="0" y="9829801"/>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114681" y="9830181"/>
                            <a:ext cx="6629401" cy="0"/>
                          </a:xfrm>
                          <a:custGeom>
                            <a:avLst/>
                            <a:gdLst/>
                            <a:ahLst/>
                            <a:cxnLst/>
                            <a:rect l="0" t="0" r="0" b="0"/>
                            <a:pathLst>
                              <a:path w="6629401">
                                <a:moveTo>
                                  <a:pt x="6629401" y="0"/>
                                </a:moveTo>
                                <a:lnTo>
                                  <a:pt x="0"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12" name="Shape 12"/>
                        <wps:cNvSpPr/>
                        <wps:spPr>
                          <a:xfrm>
                            <a:off x="114681" y="800481"/>
                            <a:ext cx="0" cy="9029701"/>
                          </a:xfrm>
                          <a:custGeom>
                            <a:avLst/>
                            <a:gdLst/>
                            <a:ahLst/>
                            <a:cxnLst/>
                            <a:rect l="0" t="0" r="0" b="0"/>
                            <a:pathLst>
                              <a:path h="9029701">
                                <a:moveTo>
                                  <a:pt x="0" y="9029701"/>
                                </a:moveTo>
                                <a:lnTo>
                                  <a:pt x="0"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6384" name="Shape 6384"/>
                        <wps:cNvSpPr/>
                        <wps:spPr>
                          <a:xfrm>
                            <a:off x="0" y="0"/>
                            <a:ext cx="1574292" cy="637032"/>
                          </a:xfrm>
                          <a:custGeom>
                            <a:avLst/>
                            <a:gdLst/>
                            <a:ahLst/>
                            <a:cxnLst/>
                            <a:rect l="0" t="0" r="0" b="0"/>
                            <a:pathLst>
                              <a:path w="1574292" h="637032">
                                <a:moveTo>
                                  <a:pt x="0" y="0"/>
                                </a:moveTo>
                                <a:lnTo>
                                  <a:pt x="1574292" y="0"/>
                                </a:lnTo>
                                <a:lnTo>
                                  <a:pt x="1574292" y="637032"/>
                                </a:lnTo>
                                <a:lnTo>
                                  <a:pt x="0" y="637032"/>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5" name="Picture 15"/>
                          <pic:cNvPicPr/>
                        </pic:nvPicPr>
                        <pic:blipFill>
                          <a:blip r:embed="rId5"/>
                          <a:stretch>
                            <a:fillRect/>
                          </a:stretch>
                        </pic:blipFill>
                        <pic:spPr>
                          <a:xfrm>
                            <a:off x="91440" y="45719"/>
                            <a:ext cx="1395984" cy="545592"/>
                          </a:xfrm>
                          <a:prstGeom prst="rect">
                            <a:avLst/>
                          </a:prstGeom>
                        </pic:spPr>
                      </pic:pic>
                      <wps:wsp>
                        <wps:cNvPr id="16" name="Rectangle 16"/>
                        <wps:cNvSpPr/>
                        <wps:spPr>
                          <a:xfrm>
                            <a:off x="1487598" y="476801"/>
                            <a:ext cx="46769" cy="187949"/>
                          </a:xfrm>
                          <a:prstGeom prst="rect">
                            <a:avLst/>
                          </a:prstGeom>
                          <a:ln>
                            <a:noFill/>
                          </a:ln>
                        </wps:spPr>
                        <wps:txbx>
                          <w:txbxContent>
                            <w:p w:rsidR="00502A89" w:rsidRDefault="00182297">
                              <w:pPr>
                                <w:spacing w:after="160" w:line="259" w:lineRule="auto"/>
                                <w:ind w:left="0" w:firstLine="0"/>
                                <w:jc w:val="left"/>
                              </w:pPr>
                              <w:r>
                                <w:t xml:space="preserve"> </w:t>
                              </w:r>
                            </w:p>
                          </w:txbxContent>
                        </wps:txbx>
                        <wps:bodyPr horzOverflow="overflow" vert="horz" lIns="0" tIns="0" rIns="0" bIns="0" rtlCol="0">
                          <a:noAutofit/>
                        </wps:bodyPr>
                      </wps:wsp>
                      <wps:wsp>
                        <wps:cNvPr id="17" name="Rectangle 17"/>
                        <wps:cNvSpPr/>
                        <wps:spPr>
                          <a:xfrm>
                            <a:off x="2033016" y="322582"/>
                            <a:ext cx="51559" cy="207197"/>
                          </a:xfrm>
                          <a:prstGeom prst="rect">
                            <a:avLst/>
                          </a:prstGeom>
                          <a:ln>
                            <a:noFill/>
                          </a:ln>
                        </wps:spPr>
                        <wps:txbx>
                          <w:txbxContent>
                            <w:p w:rsidR="00502A89" w:rsidRDefault="00182297">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20" name="Rectangle 20"/>
                        <wps:cNvSpPr/>
                        <wps:spPr>
                          <a:xfrm>
                            <a:off x="1117091" y="629201"/>
                            <a:ext cx="46769" cy="187949"/>
                          </a:xfrm>
                          <a:prstGeom prst="rect">
                            <a:avLst/>
                          </a:prstGeom>
                          <a:ln>
                            <a:noFill/>
                          </a:ln>
                        </wps:spPr>
                        <wps:txbx>
                          <w:txbxContent>
                            <w:p w:rsidR="00502A89" w:rsidRDefault="00182297">
                              <w:pPr>
                                <w:spacing w:after="160" w:line="259" w:lineRule="auto"/>
                                <w:ind w:left="0" w:firstLine="0"/>
                                <w:jc w:val="left"/>
                              </w:pPr>
                              <w:r>
                                <w:rPr>
                                  <w:b/>
                                </w:rPr>
                                <w:t xml:space="preserve"> </w:t>
                              </w:r>
                            </w:p>
                          </w:txbxContent>
                        </wps:txbx>
                        <wps:bodyPr horzOverflow="overflow" vert="horz" lIns="0" tIns="0" rIns="0" bIns="0" rtlCol="0">
                          <a:noAutofit/>
                        </wps:bodyPr>
                      </wps:wsp>
                      <wps:wsp>
                        <wps:cNvPr id="21" name="Rectangle 21"/>
                        <wps:cNvSpPr/>
                        <wps:spPr>
                          <a:xfrm>
                            <a:off x="1574291" y="629201"/>
                            <a:ext cx="46769" cy="187949"/>
                          </a:xfrm>
                          <a:prstGeom prst="rect">
                            <a:avLst/>
                          </a:prstGeom>
                          <a:ln>
                            <a:noFill/>
                          </a:ln>
                        </wps:spPr>
                        <wps:txbx>
                          <w:txbxContent>
                            <w:p w:rsidR="00502A89" w:rsidRDefault="00182297">
                              <w:pPr>
                                <w:spacing w:after="160" w:line="259" w:lineRule="auto"/>
                                <w:ind w:left="0" w:firstLine="0"/>
                                <w:jc w:val="left"/>
                              </w:pPr>
                              <w:r>
                                <w:rPr>
                                  <w:b/>
                                </w:rPr>
                                <w:t xml:space="preserve"> </w:t>
                              </w:r>
                            </w:p>
                          </w:txbxContent>
                        </wps:txbx>
                        <wps:bodyPr horzOverflow="overflow" vert="horz" lIns="0" tIns="0" rIns="0" bIns="0" rtlCol="0">
                          <a:noAutofit/>
                        </wps:bodyPr>
                      </wps:wsp>
                      <wps:wsp>
                        <wps:cNvPr id="22" name="Rectangle 22"/>
                        <wps:cNvSpPr/>
                        <wps:spPr>
                          <a:xfrm>
                            <a:off x="2031491" y="629201"/>
                            <a:ext cx="46769" cy="187949"/>
                          </a:xfrm>
                          <a:prstGeom prst="rect">
                            <a:avLst/>
                          </a:prstGeom>
                          <a:ln>
                            <a:noFill/>
                          </a:ln>
                        </wps:spPr>
                        <wps:txbx>
                          <w:txbxContent>
                            <w:p w:rsidR="00502A89" w:rsidRDefault="00182297">
                              <w:pPr>
                                <w:spacing w:after="160" w:line="259" w:lineRule="auto"/>
                                <w:ind w:left="0" w:firstLine="0"/>
                                <w:jc w:val="left"/>
                              </w:pPr>
                              <w:r>
                                <w:rPr>
                                  <w:b/>
                                </w:rPr>
                                <w:t xml:space="preserve"> </w:t>
                              </w:r>
                            </w:p>
                          </w:txbxContent>
                        </wps:txbx>
                        <wps:bodyPr horzOverflow="overflow" vert="horz" lIns="0" tIns="0" rIns="0" bIns="0" rtlCol="0">
                          <a:noAutofit/>
                        </wps:bodyPr>
                      </wps:wsp>
                      <wps:wsp>
                        <wps:cNvPr id="23" name="Rectangle 23"/>
                        <wps:cNvSpPr/>
                        <wps:spPr>
                          <a:xfrm>
                            <a:off x="2488691" y="629201"/>
                            <a:ext cx="46769" cy="187949"/>
                          </a:xfrm>
                          <a:prstGeom prst="rect">
                            <a:avLst/>
                          </a:prstGeom>
                          <a:ln>
                            <a:noFill/>
                          </a:ln>
                        </wps:spPr>
                        <wps:txbx>
                          <w:txbxContent>
                            <w:p w:rsidR="00502A89" w:rsidRDefault="00182297">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w:pict>
              <v:group id="Group 4667" o:spid="_x0000_s1026" style="position:absolute;left:0;text-align:left;margin-left:-51.95pt;margin-top:-337.05pt;width:531.05pt;height:774.05pt;z-index:-251658240" coordsize="67440,983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hEYy/QUAAJklAAAOAAAAZHJzL2Uyb0RvYy54bWzsWttu20YQfS/QfyD4&#10;noikKF4E20GRNEGAogmS9AMoipSIklxiubLkfn3P7IUXWWqkGLFd2wYsLbm32Zk5s7NndfFmV5XW&#10;dcbbgtWXtvvasa2sTtmyqFeX9l/f3r+KbKsVSb1MSlZnl/ZN1tpvrn795WLbzDOPrVm5zLiFQep2&#10;vm0u7bUQzXwyadN1ViXta9ZkNSpzxqtE4JGvJkuebDF6VU48xwkmW8aXDWdp1rZ4+05V2ldy/DzP&#10;UvEpz9tMWOWlDdmE/OTyc0Gfk6uLZL7iSbMuUi1G8gNSVElRY9JuqHeJSKwNL24NVRUpZy3LxeuU&#10;VROW50WayTVgNa6zt5oPnG0auZbVfLtqOjVBtXt6+uFh0z+vP3OrWF7afhCEtlUnFawkJ7bkGyho&#10;26zmaPeBN1+bz1y/WKknWvMu5xV9YzXWTqr2plNtthNWipdB6PtO5NlWiro4mjpu5Crlp2tY6Fa/&#10;dP37d3pOzMQTkq8TZ9vAkdpeV+3ddPV1nTSZNEFLOtC66hQlq62QVkITo0WnonbeQlsH9OO6foDF&#10;W1BE5Di+0YPRlDsN3cCBr5KmpIN2K03m6aYVHzIm1Z1c/9EK5b9LU0rWppTualPkQMF/+n+TCOpH&#10;slLR2gLJWgp6V7Hr7BuTtWLPUBCtry3rYSszAq3TLEO1QCea5upCF+TUKA8XV9YkRRw7ARSRIDDw&#10;eikBBkjUS6wa7csaX6R2pWhZEjdlRpKW9Zcsh1/D9VzZr+WrxduSW9cJRQL5R1aTw6Ap9cmLsux6&#10;OUd7UdOkbNaJHksPoyeQQ+qRqGUmg9D+sKmWRkUi4Bn2NvEIInWdpFisFl3/GlFUTjhYLRUXbHkj&#10;sSkVAgAoh/zpSEB4VyFDISE6Dwl+FHgaCtN9HPizEAFewQA4cVFW9jLhZuguPxULRpK1BCwJQmbp&#10;/b4ZoGIkad9kDA0z4Asy0t6zNeCeDDLiMTLi85AR+1PaGSh43kYGnCxwUPmgO4SvpTiOBQPYozAw&#10;63jBwRPGgYsYPtwi8Iw4TnvWSdlSlzgeQoLeHuLIiyMA4iH2B2wKZvofRwLWgeWZcUxaQtkUkoGX&#10;XEllbv/7XMlFyB4hQXrsyUgYnBtGByhzcAgCL/YffFswUhwCg6kbHgmObQ4KEmYLeTk4PLX0yAUX&#10;MAKDd9a2MAADsohbh2izMTheHD7gxqCnP4QFHfJHAr5g4XkeooNp5I/RIN+ckyYNwiXoA02dubPQ&#10;92JNugXT0JlKkCGnuPczdCcK8iUtyXFUmKh/DA/dYLcODkT8jEgoowG0HCnANDPfwzP8yQ2NnOfu&#10;ThSd7sZp3YmdktwYaX9EeB2gyd7LP51WPwpOqynSOf41E47SLXb3+zcG6CU2PLP1INVJY1QJ/3vT&#10;vAJpj3S8WBRlIW7kBQS4IBKqvv5cpET30kNPFLszg2tU06wW3gDXphX1oXSfnkdDLMqieQ8+ksxE&#10;ZS0scuA95v/AetWtwjuWbqqsFuqahGcl5GZ1uy6a1rb4PKsWGVh//nGpefhW8EykYGWNX6RELiNW&#10;dBVSyl4wkvkIxR27YPvlmQZUlyupj0FUmsazmAIe0RczfzZDhFIzmajUcMVyW1SAjOCvJeVmWD46&#10;FOkmWndKDikgxLon7tMFN61SmC+QMKlXJcwb0FpOz+n9KIQylKrCQB9ie135QRiASCJNuVEY+1KV&#10;g/ht1HCSphRjnsxrRp6lVH6AQxe7xU6vQbHK1prxfz7hki8vGUh53AbIkk33fjAP1dpW+bHGVQuM&#10;LkyBm8LCFLgo3zJ5EUdeVrPfNoLlhXSznsOGRenh/ihst7vNGZjxvCsdz5niRgvuADtNPW+Giy5o&#10;sDfjzIWXKzN6DgAhR78HM8qLve6U+Sys6cEF90GJd2eB0nVDJ1bkK87UuJgdW/OhQCmt2R2Tnoc1&#10;O8qkx6bXOfRJBKJKFh+pNafGMZ+HNbsz/8CanUOfZE1EWtd/rNj0n5c1pwcibefQp1nTj6LgsVpT&#10;Jup9XvJwWZD8gQt+/yOzcf1bJfqB0fBZZk39L6qu/gU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DOAAH85AAAAA0BAAAPAAAAZHJzL2Rvd25yZXYueG1sTI/LbsIwEEX3lfoP1lTqDhzz&#10;DCEOQqjtCiEVKlXsTDwkEfE4ik0S/r7uqt3NaI7unJtuBlOzDltXWZIgxhEwpNzqigoJX6f3UQzM&#10;eUVa1ZZQwgMdbLLnp1Ql2vb0id3RFyyEkEuUhNL7JuHc5SUa5ca2QQq3q22N8mFtC65b1YdwU/NJ&#10;FC24URWFD6VqcFdifjvejYSPXvXbqXjr9rfr7nE+zQ/fe4FSvr4M2zUwj4P/g+FXP6hDFpwu9k7a&#10;sVrCSETTVWDDtFjOBLDArObxBNhFQrycRcCzlP9vkf0AAAD//wMAUEsDBAoAAAAAAAAAIQB/lT+U&#10;r4kAAK+JAAAUAAAAZHJzL21lZGlhL2ltYWdlMS5qcGf/2P/gABBKRklGAAEBAQBgAGAAAP/bAEMA&#10;BAIDAwMCBAMDAwQEBAQFCQYFBQUFCwgIBgkNCw0NDQsMDA4QFBEODxMPDAwSGBITFRYXFxcOERkb&#10;GRYaFBYXFv/bAEMBBAQEBQUFCgYGChYPDA8WFhYWFhYWFhYWFhYWFhYWFhYWFhYWFhYWFhYWFhYW&#10;FhYWFhYWFhYWFhYWFhYWFhYWFv/AABEIAOsCT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v6iiigAooooAKKKKACiiigAooooAKKKKACiiig&#10;AooooAKKK8V/bP8Aidc+CfCNv4f0SdotZ18MqzRth7WAEB5B6Mc4B/3j2oAz/wBoL9pLS/CN1caD&#10;4Oht9Y1aJSJrlpM2tq2CcHbzI3B4BAHc9q+Z/GvxQ+IXie4Y614w1N0dmVYYJzbw9+BHFgHoOoJ5&#10;A5wQee8M6RqHiDXrHQ9Lhaa91OVYIEDZyXAHPoBncT/s5PUY+7vgj8HPCvw80eEx2cF/rTLuutTn&#10;jDOXPJEYOfLTJOAOcdSTzQB8MfY/Edgq6kbPWLMZBW5MEsQUtgqQ+OM7ic57DrjnsPh/8dPiX4Uk&#10;ja28RzalZhtzWmqsbmNhjJG5j5ijg/dbqCO3P33IqvGyOoZWGGUjII9DXgf7UvwF0fXPD154o8Ha&#10;dDY63aI9xPbW6BY9RUDLDb0EmMkEDnJBBzwAdl8AfjR4d+Jtu9pEh03W7dC0+nTOCWUHBeNv41z+&#10;I716XX5l6DquoaNrdrrGk3klpe2UolgnBwY3yc/gdrZ9m5GBX6B/Afx3b/EX4a2PiONEhumBhvrd&#10;GyIZ1+8B7HIYf7LCgDsa+Qv2wtT+KfhD4hPCvjLWl8PasfP04W0/khMEB4WZNp+XcMc9GUnoTX17&#10;XF/HzwBZ/Ef4b3ugzLGt4FMun3DDmCcA4OeoB5U+oJoA+V/2TPivqHhj4pLbeI9XvLzTNf2W1xLd&#10;XDSeTL8nly5bJxlyp9A2e1fblfmPq1neadqd1YX9tJa3dpK8U0L5V4nDEMD6EEHk8DdnocV9j/s8&#10;fGfTrv4C3+qeJrt/tvg+AR35fmSePGIHwOSzjC8/xA5oAyv27viS2i6Db+BNIupIr/UlW4v5oX2m&#10;3t1bIXIIOXKngHO1T615n+ybf/FDxX8SLfTbLxnrsWk2W2fVWlumnRYlb/VjzNwDOdyjGPuscV5X&#10;4u1zWPHfju61q+Et1qOtXS7IUO4jcUVIUHoFcIPp+X3N+zf8OYfhv8OoNOmCSaveYuNWuFOd8xH3&#10;Af7qA7R+J70AegUkmQjY64pabJzGwx2NAH50yfEj4iiRwfHvifClif8Aibz9OSerem38B/u5UfEX&#10;4k/MR478Usc8AavN14z3IHPv1z6E1zEgHmMSuQWPBzz8zg9Pqf8Avod+v2p+wnbwS/s/2zSwxyP/&#10;AGjdhmdQST5hz6988UAfKZ+IvxHyT/wnXinafXVbj16jDZGQB07sT2NfRP7AniPxNr7eKR4i1/Vd&#10;V+zi18n7fdPN5e7zt23cTjJAzj074Br6G+x2f/PpB/37FSQwww58qJI93XaoGfyoAfWd4s17SPDP&#10;h+51vXb+KxsLRN8s0p4HsB1JPQAck8CtGvh79r74nXPjn4gTaJYXP/Eh0O4aC3SJsrczDh5m9cMQ&#10;q88Ak8E5AB0Hxg/ag8TavfS2PgaL+xdPViq3UsavdT4OM4bKxg5XsSM+leNajrXi3xZqBS91fXNd&#10;uHJbY0ss5AO35lQZxwSenH4V237Lfwnb4neKJmv2eDQdL2PeyRjDTMw+WFDxjcu4kgcAnoWG37d8&#10;KeHdC8M6Umm+H9JtdOtYxgR28YXPuT1J9zzQB+ddnqnizwtfIYL/AFzQ7g7WCpJNbMcnPTIyPvY4&#10;OdoH+9678I/2n/F2h3Udp4zH/CQadwpmVFS7j91Iwsg6fe+Y5HPPP114m0HRfEOmSadrulWmo2sg&#10;w0VzCsi/UZ6H3FfFX7V3wiT4a+Ire/0lnk8PaszJbrISz2sgwTCT3G3cVPX7w6jkA+z/AAP4m0Px&#10;f4bt9e8PahFe2NyuVdDyhxyjjqrDPKnkVrV8IfsqfE+5+HvxCihvZ3fQ9YkWDUI9xKxucBLhR0BB&#10;xn1Rh3xX3fQBy3xuu7uw+Dvie9sLma2urfSLmSGaBykkbiNiGVhyCD3FfB4+JHxGKgL4+8UF8YX/&#10;AIm02DxkfxY6j39QeDX3X8fQW+CPiwDr/Y1zj6+W2K/OwcR7l4wu4Ac7RtB/TC/98j+9QB1X/Cxv&#10;iLt3J478VlM7lK6tPnGcjHze/wCv1229H+LvxP0uYyWvjzWmIPzi4uTcKNp7iTI6HtjIA9Rj7W/Z&#10;3hh/4UX4TxFH/wAge3/hH9wfX+dc1+1F8KvDXij4d6rrVvplraa5pVo93bXkEYjaXylL+VIR95SA&#10;Rz0OCKAPPPgH+05d3esW+gfEeO3T7Q6xxavCojVHOOJkHAGSBvXAHGRg5r6er8vcBo8Y+VhjHsQv&#10;17bfxA6n736Hfs66vda98DvDGqXsry3E2nIssj/edkymT6529e/WgDo/F0ssPhPVJoZHjkjspmR0&#10;JDKwQkEEdDmvz1h+JPxFMKsfH3inG0Bj/a83ORk9W/H888YNfoR4258G6uMf8uE/b/pm1fmfa/6l&#10;GC5wB/UdRz1B/EZ6/eAOrX4j/Ejhl8eeKeOpGrXB5Ax6k/pn177ZbX4o/EqwuBPH498Rqygj9/qE&#10;kqgZ/uuSp6+nGMDhhX1/+xtDC/7N/hwvDGW23IO6MA/8fMvUV6TfaXpl7C0N5p1pcRuCGSaBXUg9&#10;QQRQB8SeFf2kviros0bXWq2usW6fM0F/arucYzxJGFPZvXpn6/RHwN/aB8K+PbyPRr9RoeuSYWO1&#10;uJQY7ls4IhfjJyDhSA3pmsX48fs3eG9d0mbVfBFpFo2swoXW2i+W2uyDnaV6IxwMMvGQAQR0+Opo&#10;5ra4aGWOS3uIJNjpyrxSKeR2KkNgdyNq8HIoA/T2ivH/ANjv4nXHj7wLLp2tXHna5ohWO4kPW5hb&#10;Plyk4GW4ZW91z3r2CgAooooAKKKKACiiigAooooAKKKKACiiigAooooAKKKKACiiigAooooAKKKK&#10;ACiiigAooooAKKKKACiiigAooooAK+Cv2vNen1z9oDXi77o9MZLG2XnCiJQSB9ZCfzx3Ffetfnj+&#10;0QjJ8d/FySE7v7WmyZByQxGD24Cn8s4POQAeh/8ABP7RrW++MN9qUqI/9j6WzW5Izh5GEe4f8ABH&#10;48cHn7Lr5S/4Jy3UQ8SeKrRkPnSWttKGOOVDyAgd+rc8dT2PA+raACiiigD87vj94fj8LfGTxHoc&#10;MPk28F6726Eg7Ipf3qAewV+M9s9iSPZv+CdOuSx6/wCJPDT4EU0EV9GpJyHU7GxnrkPHnvwM9cDz&#10;v9s6ZJv2j/EBiK5RLaMlDzvFsgycDtuAxyePoD1P/BPWN2+MmrSICI00SQHn1niwMfh+mP4aAPsa&#10;iiigD5Z/b0+GgiuE+JGk242y7LfWEReh6JOcD0+Qk8crnjNfNEcsiwvEJWWKdV81N5CyjOeR3AJ3&#10;DP8Adz13Y+xv25viPD4c8Bnwbp8qNqniCMrMuAzQWvRmAPG5jhR3+8R0FfG2V3DIGAf4WxkZzx9A&#10;B+G08cFQD6O/YQ+Gh1PV3+Ius2/+jWMhi0yKRP8AWT4G6XBHRMkA/wB4se1fWVfJf7CfxOOl6v8A&#10;8K71u4xaag7SaVI7nEU/y7oRk8BzllAH3sjgnFfWlABTZOY2GOxp1Nk5jYY7GgD8w5gTJIo+8xYD&#10;IA6hhj8yvP8AtD1Oftn9g9t37Ptsw6NqV4Rn0Mpx/n+VfE0mGkfovzMOe3zYz79GP0DZ65roPDfx&#10;A8a+HNLGm6H4r1XS7NHaT7Pb3JCKxbk4787s+pA9RQB+j1Ffnf8A8Lc+Jm04+IGvAlT/AMvxbOC3&#10;I46Db+v4H6Z/YR8UeIfFPhLxDceIdcvdUlt9SRIWupjIYkMQbaCe3OfxoA9O+N2tTeHvhD4k1q2Y&#10;rPaaXM0LA4KuVIUg+xIr86FI4H3vXcM55OOnXh+fXGOdwz97ftf2sl3+zl4mji25jgimORn5Umjd&#10;uO/Cmvgr72cljyM8H129/YH16YPOdwB92fsY6Guifs96K2cy6oZL+U+pkY7cnudgQfhXqdcT+zhK&#10;s3wG8JSKwbOkQAkHPIUAj8wa7agArzr9rDQ4Nd+APiKGWLe9na/bYDgnY8R35wPYMPoTXotcr8dJ&#10;Ei+C/ix5Dhf7Dux0zyYWA4we5FAH50sNy7ZFPPB7/wAXzfU5J6d1X1Ar9B/2aden8SfAvw3qt06v&#10;cGyEEzDu0TGIk8nk7M/jX58IBhdxwpUbu3BwDj24b8Of4Vz90fsSxSx/s46I0vWWW5cfjO+cjtzm&#10;gDqfj9/yRDxZjqNFuSOO/lt9f5V+dwyuPl+7nA9cFePzQD8e/Bb9Evj9/wAkR8Wf9ga57Zx+7PI9&#10;6/O1cbM5wDwCB0+XII6f7J+nPGMKAfoZ+zqAvwI8IqDnGjW/P/ABWR+1V4507wd8I9ThmuE/tLWL&#10;d7HT7fqzvIpUsR/dUEkn2x1Ir41034q/EPS9Kh0rTvG2p2dnax+VDbRThFiUYwo+XI64HPGDn0GB&#10;ruqaprOoSajrGo3eo3cigNcXUzzSMMtjlj0JBIXocge9AFSFGkKxwozvJhY0TksSVAXnrkFB+HI5&#10;Ir9Gfg1oE3hb4VeH/D9yF8+w0+KOfaMDzNuW/wDHia8N/Y9+CNjHBpvxJ167t755Y/P0uzhYSRQk&#10;9JJG/ikHOB/Cck5avpigDM8bc+DdXGP+XCft/wBM2r80LbJhj28nb8vqTx/UDr/d9Ad36X+NufBu&#10;rjH/AC4T9v8Apm1fmhb48pM5PA45HYfj1x+mP4BQB94/sY4/4Zs8NhTlQtzjnP8Ay8y/56CvUa8v&#10;/Yz/AOTbfDnOeLnpj/n5l9DivUKACvhz9t3QE0H4+Xl1CiRxaxaR36KMcvyjnp1LJu5+p6Yr7jr4&#10;4/4KFXMUnxi0uFSrNb6IglUH+9LKwB9Puj14J6YNAGN+wvqcmnftBWlnGzCLVLG4tpB0B2oJFyPX&#10;MRAz/PNfcFfB37Hdq91+0Z4eAZ/3XnyM68EhIGznPqdoP4+hz940AFFFFABRRRQAUUUUAFFFFABR&#10;RRQAUUUUAFFFFABRRRQAUUUUAFFFFABRRRQAUUUUAFFFFABRRRQAUUUUAFFFFABXxF+3B4Yl0L44&#10;XGqqpW116BLqN2HyiRQqOAcdjGh7/fyeK+3a85/ac+GsfxJ+HcllbLGusaeWn02Vzgb9uGjJ7K44&#10;PuFPagD5h/Yl8VW/hr44W1reSLDba5atp5d+AsmQ8WfcspTnucdsn7kr8ydQttR0rWJ7S6iubHUL&#10;ObbIkqFJYJQy7c9wc4/75OMjGPrD4F/tNeHtR0iDSvH840vUoIwn9oEFre7wPvNtyY2OOh+U9Qec&#10;UAfQ1RX1zBZ2U13dSrDBbxtJLI5wqKoyST6AA1xk/wAZPhXFCZW8faGVAzhLtWb/AL5GTXz1+1J+&#10;0FB4u0W48IeCxLHpVwQt7qMqmN7uP+5GpGVQ9Sx5IB4wDkA8W+I+ut4o8fa14jaIJ/al7NOqZ3bV&#10;LYUds4XaAO+f9o4+kf8Agnb4bMOi6/4tmhZftkyWNrJklWRPmcgnqNzAZx1U9ea+dfhj4N1vx34w&#10;tvD+hWzNNKQ8suz5LWLfgySHsF+XjqSu3vX6DfD3wzpvg7wXp3hnSUK2mnQiNCernqzn3ZiSfrQB&#10;s1l+NNf03wt4Uv8AxDq8pjstOgaaZgMkgdAB3JOAPcitSvkT9u74k/214kj+H2kSlrPSZN+pFTxN&#10;c4yqe4QE+25u+w0AeL/EjxTqvjbxxqHiTVmzdahKQIlPEMYOI4l9QoJAHOctkEjB+jLP9ngyfswm&#10;0ks1XxkznVlZhhllxkWp77dnGP75zXn37Ffw6HjH4jf8JBqMDNo2gMJuc7Z7nduiQ88hRhz+GfvV&#10;9sUAfmHC9zY3iyQPLb3Ns4MbAlZIZFIweOQylU9wQfVc/fH7M/xIh+JHw7ivZ2VdY0/bb6pCF24k&#10;xxIFzkK4GRnvkdq+eP24PhqfDHjL/hMNKtiuj645NwEX5be7wS2fQOoLfUNwRweD/Z7+IVz8NviN&#10;b6xukbTbgiDVYEH34cvyF/vIVyOvGVHXNAH6D02TmNhjsai0y8tdR023v7GdLi1uollgmjOVkRhk&#10;MD6EEVLJzGwx2NAH5hzElpDuzyxGcDn5gOP+A4+noM5+0P2G9N027+AdrNc2FrO/9pXeJJIVdiPM&#10;OOTntXxfNlZHYArh2wTxjhj/AFJ+hPA+Wvtn9g/A/Z9twOg1O8H/AJFNAHq39iaL/wBAiw5OT/oy&#10;dfyqzZWdpZqy2lrDbhzlhFGF3H1OOtTUUAY/xC0RfEvgXWPD7FV/tOxltgzDhWZCAT9CQa/N2/s7&#10;qx1CawvoXiuLWUwToynKOrFWHPTLD8c89Dn9Oq+S/wBt34S3On69N8RNAtZJbC+IbV4owT9mmyP3&#10;x9EYD5j/AAsAe4wAejfsF+J4dY+C66E84a80C5eJ48nIhkJkjYZ7fMwH+7Xt1fnX8GPH+sfDfxpF&#10;4h0lFmjKGO8tCwVLqHK5Un+EjIKt2x3GSfsXwX+0B8Ltf0uO4m8RwaPcsuZbPUz5MkR9Mn5T9QaA&#10;PT68h/ba8U2+gfA+800uPtfiB1soUDgNszvlbnsEUj6sK1PF3x8+Fmg6XJdDxVaanKB+7tdNbz5Z&#10;T2AxwPxIr49+OnxI1j4m+Mm1e+H2e0gHladZCTK20ZI7jG5mOws2OwxwFoA423jmlljht4980jqk&#10;ad3fsAPcrjH0H+7+jXwh8N/8Ih8MdD8Nkkvp9kkcpJBzIRufpx94tXy/+xT8KJ/EXiaHx1rlmRom&#10;muJNOSZMC8uAAA4Xptjx16FunQ4+xKAOR+P3/JEfFhxnGjXJx9Iya/O3G5fmzzjJA6g5H9XI9zjp&#10;jP6JfH7/AJIj4s/7A1z2zj92eR71+dq427scdsHA6A4z24x9OD2woB9+/AHQtEu/gj4WnutF02WW&#10;bSIGkZrVGLEoDkkjnk18eftIeBj8PvivqGjQpIunz/6XpruODC3O0EddhDL6gIO+3H2l+zqQfgT4&#10;SwQf+JPb8jH9wenFcT+3B4CbxT8Mf7fsIN2o+HS1w2xMvLbEfvU98AB8HI+U8c0AeefsC/ET7Fqt&#10;x8ONTmVYLtnutK3EApIAPMi645ALADuH6dK+ra/MjRdQvNL1az1TTrl4LyzlSa2lQkFJAVIIPpkr&#10;nuQfXOf0P+DnjOy8f/DrTfE9nsU3UQFzCrZ8iYcOn4Hp7EUAavjb/kTdXzj/AI8J+vT/AFbV+Z9r&#10;gW8ZK8YXKY56Zx+pHvn0YY/TDxpkeDdWI6/YJ8Y/65tX5n2uFgjAKqAFxx0wR/LH5KfT5QD7z/Yz&#10;3D9m3w4GbcwFzknPX7TL616hXz/+y18VPh34a+BGg6Lrni3T7C/tlnEtrPIQ8eZ5GAPHXaQeK7bV&#10;vj78JLC3aQ+MrW5YDKxWsUkrv7AKvX60AekswVSzEKqjJJ7V+fP7R3iq38Z/GvW9dsG8yz85La1d&#10;f444gIwQfRiJCP8Af9jj0X4+ftKX3i3SLnw34Ms5tL027Xy7i+nfFzcRngoijiMEEZOScNxjPPj/&#10;AMM/BeveO/E0Gg+HLJppXVWmlI/dWsZPMkh7DBHHUnI5z8wB7R/wT18KzXnjjVPGEqbbbS7UWUTb&#10;fvzyYLAH/ZVRwem8dOlfXVc38JvBel+APAtn4a0kM0duN007/fuJT9+Rvcn8gAO1dJQAUUUUAFFF&#10;FABRRRQAUUUUAFFFFABRRRQAUUUUAFFFFABRRRQAUUUUAFFFFABRRRQAUUUUAFFFFABRRRQAUUUU&#10;AFFFFAHnXxt+DHhH4kr9rv4nsNYjQLFqdqAJMDoJF6SKPQ9OxFfOHi79lz4kaW8h0c6brVupPl+R&#10;ceTMR0HyyYAIAHRjyBjOOftSigD4IX4C/F15No8H3GS3BNzAo6ls5L8c4/TrjnuPAv7KHi6/uIpP&#10;FWr2Gk23WWO2Y3E574HRB3GST1PB6n6/ooA5v4Y+A/DHw/0E6V4Z04W8cj755nbfNO3953PJ/kOw&#10;FdJRRQBn+K49Ym8N30Ph+e2g1SSBltJrkExxSEYDMACSB1x3xXxv4o/Zm+LNvJJcxjS9akkkLPJD&#10;fFXdmYsWxIq9SwJ5zx64NfbFFAHLfBnwTY/D74d6f4ZsjvMC77mbGPOnbl3x2BPQdgAK6miigDn/&#10;AIpeE7Dxv4D1Hw1qKr5d7F+7kKgmGUHdHIM91YA/hXyBpf7MvxWubiRJbDTLNIpCiSzXykOFBAYK&#10;oY4Jx1weF9M19v0UAed/s1eDvGHgTwIfDfinVNP1CG2k3acbVpGaCNslomZwMgHG3AHUjsK9DkGU&#10;YeopaKAPi5v2WPiYWZjNoJznj7Y/IJbj7nHBHP19Tn6P/Zh8Faz4A+FMPhzXpLeS8ju55ma3kLoQ&#10;77hyQPXp2r0KigAooooAKbNHHNC0UqLJHIpV0YZDA8EEHqKdRQB88fF79lnR9YvJNT8DX8ejXEj7&#10;nsLgM1qT/sFfmiHA4AYDjAGBjxrXP2c/izpsxhj8Pw6ghGFms72MowxgghirDt26HjoK+7KKAPhH&#10;R/2dvi3f3Ww+HI7NcnMl7eRKnVuoUknOew7npxj2D4T/ALKmmafdR6h481VdVkQgrp9nuSDj+/Ic&#10;M+ctkYUHPevo6igCOzt4LS0itbWGOGCFAkUUahVRQMAADoAKkoooAwfilo114h+G+uaFY+X9p1LT&#10;5reLzDhNzoQNxweOeeK+S/8Ahlf4nFctc6EXxnP2x+W/749h/wDWwMfaVFAHPfCfRbzw58M9C0HU&#10;Gja606wit5jExZSyqAcE8kVvXEUVxbyQTxrJFKpR0YZVlIwQR3GKfRQB8W+Kv2aPiAfiFqdloGnW&#10;raIlwXs72e8WMGIkMF28tuUEr0x8gPYZ9q/ZT+FXjX4YzalFrWuaZd6dqSrI1nbGRjFOP41ZgAMg&#10;ncMdl5459oooApeJLWW+8O6hZQBfNubSWJNxwNzIQM/ia+OYv2VviasKg3Gg7lAx/pj+3fZ6qPXp&#10;+A+06KAPi1v2V/iZ1FzoRODybyTr2/gJ9O/b6Ylt/wBlT4kNOqNf6DDGeS7XUnGCMcCM+np29OK+&#10;zaKAPmjwL+yRYQSJL4v8TyXiKTm006LykYbcDMjEt+QHA68mvfvA/hTw94P0VdK8N6XBYWoOWEYy&#10;0jf3nY8sfck1s0UAFFFFABRRRQAUUUUAFFFFABRRRQAUUUUAFFFFABRRRQAUUUUAc1/wsX4f7tv/&#10;AAnHhzIbbj+1YOvp96k/4WN8PsZ/4Tnw5jGc/wBqw9M4/ve9eBax+xboMvmPpvjnUYWbcVW6sIpl&#10;56A7Svfn684r5w+OXw11n4X+OD4a1mS3umktxcW11bj5Z42YjODyrfKwIP8AdySQeAD9DP8AhYvw&#10;/wCn/CceHe//ADFYe2M/xe9A+Ivw/OAPHHh3nGP+JrD36fxe9fmDtG7hA3BYbVPYADHfjn0IOBkd&#10;+5/Zz8A2PxJ+K1l4Svr6axt7qCaUz28Ss2I1LAAMMYPHbqMjrmgD9Bf+FjfD7Gf+E58OYxnP9qw9&#10;M4/ve9SQ+PvAsqs0XjPw+wT7xGqQ/L9fmrwNv2LPC207fG2s7uxNtCfrnjnPf175rkPiP+xvr2na&#10;ZJeeEfEVvrckag/Yrq0W3mfnnY+4qT6A4Hb6gH2HpepadqUTS6df2t4inDNbzLIAfcqTVqvypmi1&#10;bw3rFxayC+0nULOVknjQvBNA68sCBgg9O+OR1wM+pfC/9pL4o+ENRjF9rD+I7AELLZ6oS7EBSfkm&#10;++p9zuzx8vQ0AfoJRXGfBD4m+G/ij4RXW9AmKSRkJe2UrDzrSTGdrAdQRyGHBGD7V2dAHNyfEPwD&#10;HK0Unjfw6rqSCp1WEEY6/wAXb+h9Kb/wsb4fBcnxz4cwBnnVYfTP96vCfEf7GXh+9vLq70/xtqVt&#10;JczSS7J7KKZAzsWPAK55P6D0r5t+Pnww1j4U+Ml0LWZ7a5juYGuLS8gHyzR5IJKnkOCACOcgdWyK&#10;AP0IPxF+H4yD448O8Zz/AMTWHt1/i9qP+Fi/D/p/wnHh3t/zFYe+cfxe1fmDIFXcQqZXPHHBwcAH&#10;PQY69sHpyB2HwL8AN8SfiXa+EIL+LTmuYZZftElv5gURqHwVBH3ueOMHBx3IB+h3/Cxvh9jP/Cc+&#10;HMYzn+1Yemcf3val/wCFi/D/AHbf+E48OZLbcf2rB19PvV8zL+xVqIxn4gWZ6Z/4lLc9M/8ALTvg&#10;59c+1c/48/ZB8daNpzXnh7VNN8QeUm57YIbaaTA6KGJU56AFh19OKAPszR/EXh/VpvJ0rXdNvpBn&#10;KWt5HK3HXhSa0q/KO+sbzRdVls7y0msL6zdopYZFMMkbrztb0PB/DBznFei/C/4+fE3wLdQrb+IZ&#10;9VsIQA+n6q7XEbIOThm+eM4wODwTyDnJAP0Xorzz9n34w+GvitoTzaaTZaraD/TtKncGWDnG4Eff&#10;Q9mHqMgV6HQAUUUUAFFc/wDEjxv4Y8BeHm1rxTqsVjbZ2xhstJO+PuRoOWb2Ar5A+Mv7WHi/xHJJ&#10;ZeCYm8N6bwftOFlvJl9dx+WLPtk8/e4OAD7N8SeItA8PW4n17WtP0yMjIa8uUiB+m4jNeea7+0f8&#10;G9LmWJvGMN2zY/48reWdeTj7yqV64755HrXzZ8IP2c/H3xT2eKPG2rXWl2N1iWO4vw1xd3oYA71R&#10;z8inPBbqCPl6Gvd/Dv7J3wj09EN9Z6pqsgTEjXV+6q5x1xHtx1P5nOaAJ4/2qvg2zEHWdQVQM720&#10;ybbjGfT05x1rp/C3x0+EviAqtj460qORjjyryQ2zg9MESha4TxZ+yH8MNSt5TpE+saNcOco0V158&#10;anOeUkBJHJ6MOp5r5t+PfwF8Z/DHfqF2ia1oQb/kJ2sRCx5KgCdTkx8455XkcggCgD9DLWeC6to7&#10;i2mjmhlUNHJGwZXB6EEcEVJX5i/Dj4jeOPAl6s3hXxBeWShl3WpO63lPH34SSvIyeACB+FfXH7PH&#10;7UGheMrq30DxlDBoWtS7UhnVz9ku3PGATzGxP8LccHB7UAfQVFFFABRRRQAUUVxnxm+KPhD4Y6H9&#10;v8S6gFnlU/ZLCEb7i6b0RPTP8RwB60AdnWL4r8X+FfDEe/xF4j0vS+N2Lu7SNiPUAnJr4m+LX7T/&#10;AMRfGN19l8OSv4Z05mCpb2DiS6mznGZsZ3EY+VAO3J61u/CP9lLxX4vhj8Q/EDV5tFW4w4t3Tz7+&#10;YE5zIzn90eeh3N69KAPfNY/aX+DOn3TW58WfamXq1pYzzJ+DhNpz04PUEVRg/an+DkjAPrOoQ5IA&#10;MmlzDuB2U+opmifsqfB6wB8/StR1AkYzdajIMH1Aj2AdB7cDisHxl+x74AvrVj4a1XVdEudwZd8g&#10;uYeCSAUbBxn0agD0/wAK/Gb4WeI1j/srx3orvJ92Ke5EEn02SbTn8K7lWDKGUhlYZBHevzZ+N3wd&#10;8ZfDC+EXiGyS402dtkGqWaFreTgAA90fA+6w7ArnHLPhX8YPiF4AmiOgeIbg2UbZbTrtvOtX43EB&#10;WPyDB/gYc98AkgH6VUV41+zt+0R4X+JMkejaii6F4jbhLGaXMd2cZJhc4ye+w4YDseTXstABXMn4&#10;jfD8cHxx4dHrnVIfp/e9a6VhuUqe4xXy7q37Fnh91kOmeONRt2OfLW4sYpFHpnaV/H14z6UAe+/8&#10;LH+H3/Q8eHe//MUh7df4qRviP8PVYg+OvDYI6j+1oP8A4r2r88vjh8ONZ+GPjqXw1rZtpi0H2m2u&#10;oF/dzxHIVgG6YKsMHocjOMFuRXG5cADJBUAdDnHT0G0cHHQ9MYAB+nf/AAsj4ef9D34b/wDBtB/8&#10;V7Uf8LI+Hn/Q9+G//BtB/wDFe1fnF8LvCOr+O/HGneFtBjhN5fPlWlYBIlVdzux9AB2B427RxX03&#10;o37Feli1Qav48vJZf4ltNPjjTt/fLE9P5ccCgD6ltZ4bm1jubaaOaGZA8ckbBldSMhgRwQQetPkZ&#10;UjZ3YKqjLMTgAepqj4V0mDQfC+m6HbSPJDptnFaxvIfmZY0Cgn3wKtX1ul3YzWshYJPG0bFeoBGD&#10;j86AOe/4WP8AD7p/wnHh3OcY/tSHOfT73Wk/4WP8Pe/jrw3z0/4m0HPOP71fMPxo/ZFGg+E77XvB&#10;mu3WpNYxtNJpt5bp5kkYBLCN1ABYDkKV5I6g9fmCPacMMbW5Yr2GQPc5JHXqe2cZAB+nv/CyPh5/&#10;0Pfhv/wbQf8AxXvW5oeq6ZrOnJqGkaja39pISEntZlljYg4IDKSODX54fs//AAU8W/FW8EunLHp+&#10;jQttudWmXMasAp2RqMeY44zjA4GSPu192fA/wHafDX4b2XhCyv5r6KzeV/tEsaozmSRnPyrwBlqA&#10;N3xF4g0Lw/BHPrus6fpkczFY3vLlIVcgZwCxGTisr/hY3w+3bf8AhOfDmT0H9qw8/wDj1YX7RHwi&#10;0f4u6Hp+m6tql7p/9m3JuIZLVUOSV2kMGByME/n36V88/E79j7UNF8L32q+FvFS6pJZ27SixurIQ&#10;tIFBJCurEZxngqM5IPXgA+o/+FjfD7GR458OHr01WHt1/io/4WL8P+n/AAnHh3t/zFYe+cfxe1fm&#10;D+73EhVADHGePp9MANz27d1oVFGAyDACZBjxxx29znj8uQaAP0+/4WN8PsZ/4Tnw5jGc/wBqw9M4&#10;/ve1B+Ivw/GQfHHh3jOf+JrD26/xe1fH/wAA/wBmVPiX8MbXxafGf9mPcySxm1GlifYyMVPz+auc&#10;9+O2Dnv2v/DE8W7P/Cxm68f8SQdO3/Lb/PQYoA+i/wDhYvw/6f8ACceHe3/MVh75x/F7Uf8ACxvh&#10;9jP/AAnPhzGM5/tWHpnH972r5t1D9imZLNzYfECGa4C/IlxpHlxk+5WQkAn0HHuea+fPiz8OvFPw&#10;48Rf2P4p04QyOpaC5j+eC5HHzRv39DkZyQCD3AP0m8P+J/DevXEsGh+INL1KWAZlSzvI5mjGcZYK&#10;TjkVq18a/wDBMcAfEHxZxg/2Zb5GMY/eHjGf8+/U/ZVABRSMwVSzEKqjJJ7V8kftM/tTXv8AaF14&#10;Y+GNwsEcDGO410qrNIRncsCsMADB/eMCCV49aAPqLxX4p8NeGLX7R4j1/TdKjIJVr26SLcB/dDEZ&#10;/CvO9a/aW+DOnXTW58XC7ZerWVnNMnTgb1Xac/XrXwBr2p6hrWpTanrOoXN/dzbnknupzJIxPXJb&#10;PdScY6ZGOCD9A/s2/swXfjXQ7bxT41vrjTNKu/3lrY26gT3cRz87Mf8AVK3GBgk4B4zkgHt0f7VX&#10;wdZwH1bUowf4n0uYAfpVqx/af+C9zN5beKJrfp802m3CrznvsPTBz6YqlJ+yl8H209bYadqispJM&#10;66lJ5jdxntwST0rwj9o79mPWfAukz+I/Cl3ca7osIZrqB4wLqzj67zjiRAfvEDIHJBHIAPrfwz8U&#10;fhz4gmWHRvG+hXcznCxJfxiRj6BSQT1Hautr8myc/OvzMmCHzyDwd2QePTOf4eScZH6taISdFsyT&#10;km3TJ/4CKALVfF3/AAUzUf8AC0vDb7ef7GcZOef35AAx3BOf8OtfaNfF/wDwU0yPif4bfGcaM5HH&#10;cT/r249fTrQB82YXbj+HsMd+M8d+oGOOMgAY59l/YF/5Oc0k4/5h92eoPJiyeR15J/wHfxs/I2P7&#10;nAx/skkEg9uV9OpPQAj2T9gfI/ac0lT2sLv16mMn+o9/XtQB9/UUUUAfIP8AwUm8EWdlqmi+PbGF&#10;YpNQc2OoFMjzHVGaJ+B12h1J642+nHy0OeAy5OwA+nC4OBx1PTp0/vE19z/8FHo0f9nuGVh80Ot2&#10;zLnpysinP4Mfzr4a/wCWwU85kIIOORxnj8MntznvlQD1H9jfxnd+EPj1ovlysljrky6beRk/K6SN&#10;hHJ6fLIVO73PODk/ohX5f/BuOSf4teE4ol3PNrVmFwOcmZSD1Hbfk5798Gv1AoAK+Of+CnCAeNfC&#10;kmDzp1wCD0YCWPj9f5cHofsavjv/AIKc/wDI4eFT/wBQ+554/wCeiHvj0z16A/UAHzCCCyqWJyy5&#10;JbqMADOD157Z5weBivZP2Bc/8NMaQ2G5sr0Hnj/Vkk/mf/rDoPGmOQfmUdevIyVIyRj1DZ44x05N&#10;ey/sEnP7TulEHk2V6WBOT/qyMfXI6+gxzjNAH39RRRQB8r/8FIPh9ZyaLp/xDsLQR3Uc66fqkkYA&#10;8yJwRG7DuQ3y5z/EODgY+RVYsu4ZzuGMepOcjt0+vXPQkn9Fv2xrK3vv2aPFsdyGxDYi4Qr1DxyK&#10;6n/vpRX50qC235c5Un5VB4PHf1+Y5Pr1IzQB0Hws8Yar4B8daf4p0ed0lsZVMiITtubfgSRkZGVI&#10;HQnAJB5wM/pt4f1O01rQbLWLCTzLXULaO4gf+8jqGU/kRX5T4HlkkDG05JB7Eknp7/qQcng/oz+x&#10;7qMmp/s1eE55VKvDZNbNk5/1UjxZ/wDHKAPS64f4+fE3RfhZ4Gk13VMT3MpMen2KuFe7lxnAPZR1&#10;Zuw/AV1+tahZ6To91qmoTrBaWUDz3ErdI40UszH6AGvzc/aC+I2ofE/4kXfiGdplskPlaTascC3g&#10;52jtgvglj6sOyqSAZfxQ8c+JviF4obXvFN/9qudpSOMDEVshyPLjTkKN2B0Jbrk849i/YT+D1t40&#10;1+bxt4ltVn0TR7jyra1mQlby5CrktnqkeAcZIZiM8Kc/PkMclxMkNugkkkKrEpX72flUenzbgMdO&#10;vQ9P04+CvhGDwJ8K9E8KwD5rC1AnbOS8zEvKxPfLsxoA6kAAYAwBRRRQAVFfW1te2ctpeW8VxbzI&#10;UlhlQOkinqGU8EH0NS0UAfA/7ZXwYHw08Vxa3oFu/wDwjGqyEW6jLfYJ/vGE+qnll74BHJVTXibL&#10;+72Y7YAB65DcjHX5eAf5kYr9OvjZ4MtPiB8L9X8LXSpuvLdvsrt0inUZif6BwufUZr8y761ubO8u&#10;LC6iaO5tnaCWI9VdWYMvP+0GB/3QTkZoA+qf2J/j9N9ttvh344vzJHKRFompTudw6hbeVj1BwdjZ&#10;7AHqK+ta/J0uys8scjLhtwYMRtI5DA+uBkY6AZ/uiv0J/Y5+JkvxH+FKtqc/m65osn2PUn/56kcx&#10;y/8AAl6/7StQB6zRRWL8RvE+neC/A+p+KdV3m00u3MzpGMtIeiovuzFVHuaAOE/ak+M+nfCnwysd&#10;vHHfeItQQjT7ItgKOnmyHsoJHHVjwO5HwL4w8Q614q8SXOveINSuNQ1G6OJJ5HOdpyAqjogGMBRg&#10;A8Y6GrPxK8Wav468cX/irXZN11qEoYgHiCJfuRqR/CoJAPfBbvkVvA+gXfirxjpXhqyUi51a7jtF&#10;IjP7veQCcdAFQs3bGOp5yAfT3/BP34P2stkvxR8R2ayyNIU0GCVMoirwbnB77twT+7gnupH1jVPw&#10;9plpoug2Wj6fEI7Wwt0t4EA+6iKFA/IVcoAKKKKAKHibRNJ8RaFc6NrmnwX9hdoUnt513K4/ofQj&#10;kdq/PL9pz4V33wq+IbaePMm0W+LXGk3cnzs0YIBjduMyKSgI7jaRyeP0cry79r7wDF4++CmpW8Nu&#10;smqaShv9NYKN3mICWQHrh13DjHO09hQB+d8MkkDJNA7xvC3mRSKdrKRjaykdCCPvDpwRxX2v+xb8&#10;eZfGcSeB/GN1u1+3RvsN7IQDqUaEghvWVQMnA+YDPXOfiVSGjDI2N27DHqcjPbvliPqT/um3pOo3&#10;+j6xb6rpVzJZ31jMsttNE3zRMDlTkdMFcYHqRjnJAP1Zori/2f8Ax9afEn4X6f4mt18u4bMF/B/z&#10;xuE4dfp0YezCu0oA+Lv+CmkZHxR8OyjHzaK49MbZi3X/AB4/kfm5jhm9juIyfQYJB9MLnPOT2HX6&#10;U/4KaKp+JnhjKj5tJkUkjsZsfXuenr6Zr5pByuThjjPBx3GcY6EnYePXjnkgHtn/AAT7QH9pSy3g&#10;Ex6VdEEjkEqvf6Hvzkn1FffFfBP/AAT5Of2krXnONLvMkHgk7Tkc+hB/Hqa+9qACiivD/wBrj48W&#10;fw301vDmgyR3Piq8iyq9U06Nh/rpO2e6r36njqAZv7bXxssfCPhm88DaBc+b4i1S2Mdw0Tf8g+B+&#10;GYkdJGBIUDkZ3Y6A+A/sn/A6++KOtf2rqnmWnhexkCz3CZVrxgWPlQsOmARlh90Njk9If2afg/r3&#10;xi8YTa1q9xdRaHHdGXVdSZsyXUx+Z4kz/wAtGyCzD7ufXr98+HdJ03QdDtdG0eyhs7CxiEVvbxLh&#10;Y1HQD/HqTyaAF0DStN0PRbbSNIsobKxs4xFb28CBUjUdgBVyiigAqG/RZbGaJ/uvGyn6EVNTLn/j&#10;3k/3D/KgD8oJhtaRD8oG5QCCQqjOePYjp746YNGcSKWH8ZJHdeScY/Lt1Ix2IdJxcMoDA+YTjjPD&#10;MOmOoznpyVPHcx5G05ICkENycfdz1zzwxOM9fxNAH37+wJx+zRpK/wB26uV5x2lYdvpXs9eM/sD/&#10;APJtel56/a7rdls8+a2efrXs1ABXnX7UvgC0+IXwd1TTWt1fUbKB7vS5QoLpOikhR7OMqR3DV6LR&#10;QB8a/wDBMU58feKvl2/8SyDg5z/rG6gn/Pv1P2VXkfwC+CS/DL4keKPEVtrUd1Y68SLayFuVa1Xz&#10;WkALliG4YDhR0r1ygDwX/goB4+uPCvwrt/DemXDQ3/iic2zsjEOlqozNjH97Kp24dvSvhVSPLA7Y&#10;6KeTjuPcZXHXPHXg19P/APBTpZf+Ey8JOQwhOn3QzkAZ3oTgnoRwfwHua+YmwW2ucDktkHueuO3G&#10;Dz0zg53ZoA6D4UaFH4n+KXh7w7dHEOp6rFBMeuVMnz4Gf7gx14zjPBz+oESJHGscaKiIAqqowFA6&#10;ACvy08Ca9c+GfG2j+JLZd02l6hFdbD/GUkGR17jK+2RnIwR+nvhTW9M8SeG7HXtGukurDUYFnt5k&#10;IIZWGR079j7igDQpsqJJG0ciK6OCrKwyGB6ginUUAfnj+2R8N0+HHxanisIVi0bWQb3TFUHEQziW&#10;LJ/uttwM8KV6dR+gmh/8gSz/AOveP/0EVw/x/wDhD4f+LOm6da63e31m+mTPJBNaFQxDLgq24HjI&#10;U8Y5UV31nCLe0it1JKxIEBPUgDFAElfGH/BTID/haXhn5QS2kOvIzx55z+mfz7da+z6+L/8Agppg&#10;fE/w4Tx/xJnwfpPnj3HX09eKAPmyM/Kp3YVTyc9Cedw/D+ucg7q9l/YFH/GTWk8Yxp90MY6fueBz&#10;z0P05+prxvkZGf8AV9cAcnLAc9+SDznkdzmvZP2CBj9prSckhRZ3eMnv5IBHU559+ufrQB9/UU3e&#10;h6Mv5/59R+dcf8VPil4J+H2kyXniDWrdZwpMNjC4kubhgPupGOfxOAO5oA8U/wCCmXiC3h8F+HfC&#10;6yf6RdX7X7qFBKxxIUBJPTLSj8sngGvjrJXk4GNpJxwMDIAH+PQDPB5PZ/F7xnr/AMW/ihc+IJNO&#10;nkmuVEVlY2qNMbe3UnYg2gkkk5LY5JbGOK9J+CP7LPjTxPepe+MUl8M6Uu3dG6j7ZOBjIVAf3ecA&#10;ZY59jxgAT9gD4dz+JfikvjC8gk/srwyS0bsOJbwjCqDwTtBLnHH3cjJr7nrK8E+G9F8I+F7Tw94e&#10;sI7LT7JNsMKZPuSSeSSSSSeua1aACvjv/gpz8vjDwm2RxYXBGR3Ekf8A9f8ALPGMj7Er47/4KcHb&#10;4x8KOMrjT7nLZ4/1sZ/kCcdwKAPmHHOwnsq/MfXaTnjnJPI6888EY9k/YHJP7TOkkZ5srwncOf8A&#10;VdPr/Lp2rxr7vyqv3cADJPIzgcdQNv8APvkH2X9gcAftNaQFDFfsd4VI4GPJxnPfp/Ltg0Aff1FF&#10;FAHlv7aOpR6Z+zP4qZwM3VslquexkkVC31UEt+Ffncw+YbguSTnj7p+nXqSfqwAPNfXX/BSjxvAu&#10;l6P8PLOctcTzLqOoRoRgRrlYVY9iX3P6gR59K+ROChUNu3IFyOAc4A+gw3TsT0ORQAvTkLym0lQA&#10;eRjPt2x9RwBjNfpn+z7ok3hz4I+FdFuVKz2ukwCZSMFXKBmBHsWIr4y/Yz+FFx8RPiRFrWpW8n/C&#10;PaFMk9zKy/LczqQyW4zz1O5sHhflPUV9+0AfO/8AwUY8aT6J8L7HwpYyKs/iO5IuAPvfZ4hvIx6M&#10;+wH1AYd6+JSPm2rltuVxkEtwwx756njqOc449z/4KHa0dT/aEbTUdZF0bSoLcJk/LI++UjjHJ3xn&#10;uAFzkV4ZwCMH7pXYSCRjnnHuR29ABjg0Adt+zdo8fiD4+eEtMkw0b6vFLIcHDLEPNxkn+IRe/Y+h&#10;P6WV+fv7B9l9r/aa0VtwxZW13MysMkgQlByDydzk5553fWv0CoAKKKKACiiigAr88v21vD3/AAj/&#10;AO0hr42hYdVMeoxYHXzV2ucYwTvD8d89+lfobXxt/wAFNrCODx54X1dRh7jTZ4HOCMiOQMOfYSv0&#10;557igD5lz3Jy2AAQ2Tz0/mo65G4885PtP7BfiyXw38frLTHlC2fiOF7CVS2F3gNJEQDjkMCn/A8e&#10;oHi+Du2kbuiEDjdjHGOnPJ9MemSa0PB2qSaL4s0nWYizPp97bXQKuV3FZEPU9OBjPpnrzgA/VKvk&#10;r/gpZ40ZptD+H9rMdn/IS1CPHyudwSFSfqZGP/AeDX1nC6ywrIhyrqGUjuDX5yftbatNrX7Rfi6e&#10;SV3S3vhZxsSSFWJAgCgejc+/bmgDzpeCpBxyfmxjGOcnPuWz7HBOa9j/AGB9JGqftJ6XMYC0el2N&#10;xeMDk7Pk8pc/RpMD3zx3PjnBY5AXGNwUZwMjgEdwRjj26la+jP8Agmegb4va9I4HmLoQw2f700ZP&#10;sei9OOB06UAfa1FFFABRRRQAUEAjBGQaKKAPzH+Ofh9PDPxk8UaBFCY4LbVZlt0C7cROS0YA442l&#10;RjpgAg8ZrlfvfVugHOc+3AIYqfw9Mk17Z/wUG017H9o66u2g8uPUtMt7hX2A+ZhGiJ/AoBz/ACJN&#10;eJtjdg5+Xafcc54zznJB6ZOBkc8gH0p/wTb8YzWHj7VPBM8rNa6xam9t137gs8ZAYjpwyHP/AAD0&#10;xX2dX5t/sr6pLpP7RHhC5hk8nzdUjt2C45WZTGVB7j5gOOuD2HH6SUAfGH/BTbH/AAsrw3j5f+JN&#10;KWbB6CXPXH/6v0PzbkiQkhvvE7R24JIx/eI9P6/N9Kf8FNDj4leF2xnbpMp46/64dPr098475r5p&#10;xtG0/dXrz2U44P4jr09c5IAPbf8AgnyP+MkrMkqf+JRcjI74CcgenXHb27n72r4J/wCCfOf+GkrX&#10;P/QLvM4zgn5c4/HI/D6V9D/tV/H/AEr4daZNoPh25t7/AMVzDaI1YOmmg4/eSju3I2x9T346gD/2&#10;tvjvZ/DPSW0HQ2huvFV7FmNHOY7BGBxLJjqePlTv1PA5+W/2e/hV4l+NPjy4vtRu7v8AsxLkSa3r&#10;ExzJK+OUQn70pOemVTg46A0fgZ4B1z41fFiezvdWZXlLX2sajO26VlDKGKgn5nJYjjhTj05/QfwL&#10;4Z0Xwf4VtPDvh6xSz0+yTbFGvU+rMe7E8k0AT+E9D0rw14ds9C0Oyjs9PsYhFBBGMBVH8yepJ5JJ&#10;JrQoooAKKKKACmXP/HvJ/uH+VPplz/x7yf7h/lQB+UMoxIyHOFkbIxnHODwe+WYY749gKQ7s5cMD&#10;wSNxJHIAHPXBBPuenUilkBEzrtO7c4AOeOueAM/eA6c5x9WbjAG3gY4IAUgEEdu+emB3OODgAH37&#10;+wNz+zTpRx/y9XWOn/PVumOMV7NXjP7A/wDybVpPP/L1c4wBj/Wt0xXs1ABXl3wJ+MSfEfx14r8P&#10;JoS2C+Gbgwi4F6JftA82SPO3apX/AFee/WmftKfGjw58N/CN5FDqEF34juLdhYafDKC6scjzZDyE&#10;ReT82M4wOa8W/wCCYzO3iTxj5kpd2trVmLHkkvKSSM8E5z079ewAPr2iiigDwb/goJ4Fm8UfCGPx&#10;DYW5mvvDMxuCqpuZ7ZxtlAHfHyt9FNfCufkyG3AZIKHOPvdOmTklfU8EGv1hlRJI2jkRXRwVZWGQ&#10;wPUEV8NftefAK98DatdeLfC1rJceGLqXzJo4wWfSSSD83rFno38IwGzgUAeCMPm288qVwCACQMYz&#10;9fYDnHXIPsv7Knx5v/hfqB0jWBLqHhW6k8yWGP5pbJmJJmiB/h5G5PxGD97xlc4XAx1ICnb82AMD&#10;Pvjr6446FRgldp4BypIPQ52569Sy9v4cnkYAB+qHhLX9G8T+H7fW9A1GC/sLpN0U8LZB9j6EdweR&#10;WlX5n/Bb4o+Lfhlry6h4cvmNtMym806Ys1vd4B4K54bAJ3DkZ/izX3Z8A/jL4S+KmjK+l3C2erxJ&#10;uu9JmkHnQ/7S/wB9PRh6jOKAPRKKKKACvjD/AIKZY/4Wh4aB+7/Y77/93z+/t+f4da+z6+L/APgp&#10;oQPih4aLDj+xpOc4z++PT3/Hjr2oA+bVyzLvBdjjcMc4Aycj/gXbjnHseu+BHgrU/iD8RrTwxpOs&#10;R6XeTwyyi7O4gbE3MPkIPzbiRg8Z9yByGDwG2lvujpjIAGPpyeOnPYnj2X9gc5/ab0nacg2N2xJy&#10;c5hHGfy9/UdyAehN+yN4+YMr/E63ZGHIYXOOnTHmdK4vxx+yf8T/AA/ZyX2m/wBmeIVjALR2UjLO&#10;4H+zIBk8DgMe3HUH7wooA/Lnw74j8X+Cr6e30bWtY0G4DbbmO3la2kZhhT5i9c85weeR17em/D39&#10;qL4r+Hpo4tSvrXxFajIMWoxYkz7SxgHjpk5H8h77+3L8IbDxf4Du/GekWIXxHo0HmyPFGS17boDu&#10;jZR95lGSp68FehxXwwwD7jt3Bjng9eGyAR16/kTxkGgD9DvgD8fPBnxRxp9uz6TrqpufS7x1DSep&#10;hbpIBjnow7gV6rX5RWN5d2F9BqFjczwXVtILiCaJ9rxuCNpBH8WV4PvgZHT9Cf2SPik3xP8Ahr5+&#10;osv9u6Q4tdVCoEEj4ysyr2VwCfqGHQUAeqV8d/8ABTo/8Vh4U/7B9zx6/vY/z6Yx3z+NfYlfHn/B&#10;TgFvGHhIDgmxuADjofMQ5/AgH8D2yQAfMEmRvyTwSMseeDx+mT17A5Gc13/7M3jfSvhz8YrLxXrN&#10;te3Fpb29zG0VpGrSkyKduAxX1Pft68V5/n5dyjb/ABKO2BkjrwAPXnkjtjPpf7JfhLQfG3xx0/w5&#10;4msjc6bc21y7Q+a8RZki+U5XB6YPH09cgH0if2xvhsFydC8UYwWz9lg6Dv8A672/l6iua+I37ZVm&#10;NNkg8E+Fbr7UVYfadWZFWLC9RFGzFiCR1ZR78ivTG/Zg+DJUhfDMysQfmGoz5ycfNy/XgV8SfGbw&#10;XqHw++JmqeFb1GLWUha0lI/4+Lds+W4x0G3GcdCCOpoAyta1DXfFPiqa/v5rvVtY1Kcs7cySzSdF&#10;AGOxKgKBjG0jAyK9w+B/7KvizxNLDqXjct4f0g/N9lPN5cLzn5Tnys9y3zc9OpPgWnXNxY6hb3lh&#10;cSQXFrMstvNCcMjqQyspH8X3cdgB2GRX6I/srfFG3+KPwyhv5pEGtadtttXhAC4lxxKoBPySAbh+&#10;I7UAdz4N8PaN4V8N2ug+H9PhsdPs02wwRDAHqSepJPJJ5JNadFFAH50/tlFj+0x4rz3uIggxj/lj&#10;EcAnp0HI7sPQV5lkcjGQuCMr1/hAwOBwGB79PYD179ubS5NM/aY1qSQDZqMdtdxn1BjROemcOh49&#10;O/OK8gwSgX/YP3jgY5BHsBxnp1HTAFAHsf7B92bX9p7RYiu83Vtd27Nu6fuXcH3H7vGPc8kg1+gN&#10;fm7+ytqkek/tF+EL2Ztscmp/ZyznGDKrRZJ46l09gTg9AK/SKgAooooAKKKKACvk7/gp/wDe8D4B&#10;3Fr/AAR/uwDj8+x/xr6xr5H/AOCoEym98F223DKl65Zh8uD5I9PY/nnGBQB8p8Fckbhs547FcDA4&#10;47diSTjHIpWDNwCpPGDyOueRjjBIHPU9R/DQ7EbmHynBPfIxkHn6AZ+gxyRXSfCLRH8Q/Ffw7occ&#10;PmLeaxBG8ZQY8sSKzZ9tikn2A6cAgH6baNG0Wj2sTjDJAikE55CjvX5f/Ei5nvPiR4hu7k75p9Xu&#10;nd9oySZnx06ZYjuOh6dT+pNfmZ+0Hp8Wl/HbxhpyqkcUeuXBCqNu2N2Lj65B5+nbqADjyMpgnswy&#10;OgG0djjgEDPbJ7civo//AIJoOP8AhbniFWZQzaJlVAIzi4Qn06FgD9e3Ir5wz1eTk8s3HIGAxGOu&#10;fu4OeMAZ459v/wCCfOpS2H7SFvabwBqWl3NtJ8uNzKqzYH4xE/rjuQD70ooooAKKKKACiiigD4n/&#10;AOCl0Sp8ZNCmUZkk0EcYH8M8hHHfqePp0wCPnXgdwR9cZUdMdMcDI98kYGa+gf8AgpJeJcfHLT7a&#10;OXcbPQYkdcf6t3lmccgZ5AT3545r5+bG48hRk5yfu5bP6YbOPz4yADrPgIjyfHLwciBi/wDb9mOA&#10;c5MysT1HTIPboeMDj9Nq/Oz9jTRJNb/aU8Mxr8i2Er30h/urFESBjjksV+menJr9E6APjH/gpsoP&#10;xK8MnC/8giUFiPujzuv6/wA+2TXzVISVZhuBOWBzzk5HHuOg+oBA6j6V/wCCmeB8TPDLYwV0iQls&#10;fd/fdfp6+xNfNSnaoIGNvOB1Ujj2ycgrjuDx3oA7D4I6H408R+P10v4f3rWesSWkzLJHem2YwDG5&#10;fMHYjHA68+hzy+sWV9Yatd6dqkM0N/bzNHdRzg+Ykoyp3A/xEjv1yfXn2X/gnyNv7SVqnHGlXfAI&#10;PZAen09P8B6d/wAFAPg8t1Yy/E/w5bKk1umNeijXmWPhVuMeqgDd6qBnoaAPlzwH4p1jwd4usvFG&#10;g3Zt76xn3qwY7HHdH/vIwzuHdeeMAV+jfwP+Iej/ABM8AWviTSiIpGzHe2bOGe0mXhkbHbuD3BB9&#10;q/M1idxfP1zzjD459QMn8MdMA16B+zf8UdS+FPj6PVoFlm0q7KQ6tYqATND2ZQcfOpJK9O6nrgAH&#10;6RUVS8Oavp2vaDaazpF3Fd2N9EstvPEwZXU+4/yDV2gAooooAKZc/wDHvJ/uH+VPplz/AMe8n+4f&#10;5UAflBJwXwobLnAOOTyB+GSAfrz/ABCg4V85xjIyRjGecnoc8kkcYGenckxuk4zkkHBycZ9PcgAc&#10;8+nGAg4+6VLdB83Ugkg/juGPc85OKAPaPg18EPir438A2uv+F/E8On6bO8qRW76rcweWVbaw2IMD&#10;kE8Hv19epb9mT468n/hNLdsjGDr12c/htxzx+R6Zr2z9gbH/AAzTpW0fL9qutv081sfpivZqAPzM&#10;+K3wu8bfDnUETxZojwQ3Eh8u+jZZbec4+YeYO+CxwwBwW44Br3X/AIJhsTr3i4Fv+XS146Y+eXrz&#10;1/D2yTX1B8TfCumeNvAmp+GNWt45rfULdoxvH+rfHyOD1BVsEEelfMn/AATTtp7Dxl440+7I+0Wk&#10;dvBMu4ZDpJKhzg+q9f17AA+uaKKKACmzRxzQtFKiyRyKVdGGQwPBBB6inUUAfMX7QX7KNjq1xP4g&#10;+GssOm3jsHl0eY7bWUjJPlN/yzJJ+6fl5z8tfIniHSNV0LVLjSdZ0+50+/t96y293GY3U4B5DcYJ&#10;XIOSCPXk1+rFcL8cPhN4S+KOh/ZNdtBDfQr/AKHqcCgXFsc54P8AEuRyjZB9jggA/NeRhlmznnjL&#10;Hp8xGenQ5+nfGN1WtF1PUtD1iHU9Iv7iwvraXMNzbSGOVCNxzkc8kjjGCCOOcV1Hxu+GPif4X+Jm&#10;0nX7cvbzZ+w6hEp8i7UEZCk9G5yV5PA+9341hu3KQ2GLA4HIBxnGPrg9RkZ68EA+5P2T/wBom18f&#10;vH4U8XeTY+JlXEEy4WHUsDnaOiycHKdDg7ehA9+r8oLeaWG6juIpXimik81JI2KtG6kfMG7FSpOe&#10;3ABx1+/f2N/i4fiZ4Daz1meP/hJNF2x3y8K1xGR8k4UdM9GxwGB7EUAexV8Yf8FMzj4oeGTjOdHk&#10;+UD7480kjpzxnr+nWvs+vi//AIKZsq/FHwyxI+XR3Yj2Ex/+ue/TseaAPm0BuzHdklWAJzx973xg&#10;fXOO+T7J+wMc/tN6UMcfYbzADZABiyAO3Qj/APVivGduVKEc5wxGDzhsde2cjB655Odwr2b9gdt3&#10;7TmlEHIaxu2/OLPX8vwxx6gH39RRRQA2aNJYWilQOkilWUjgg9Qa/LXx9pMehePta0ONCqabqdxa&#10;xqx52pKQBnrnbtweMFR61+plfmL8bJkuvjR4tnjVvLl8QXmB/eBuGPP4Z4AxjP8AezQByvBXJG4b&#10;SScddwP0zycdiSTjAyK+hP8AgnHrdzZfG6+0USg2+q6TI0iYzmSFwQw544Zx05OeBXz4vzYP3ieO&#10;B3Izxz1yAePUHPUn3v8A4Jz6bPd/Hue/jVvK0/RpjK4Hyje0aKh6Y/iOMfwnpyAAfdFfHf8AwU4B&#10;/wCEy8JN0C2FzgkcD95HyfUDj8+3UfYlfHf/AAU6/wCRw8KEH5v7Pucex82PH64/I8c0AfL/AAqd&#10;OFGdpHTHYj/cYAnn8wM+zfsCjb+03pa56Wd5n5cHPldf85OMHPNeN52vkDbhuM+g6AYz3Yjjv/3y&#10;fZP2BlI/aa0kAcLY3a5I54h6Dnsf6/UgH39Xzr/wUM+HQ1/wDb+OrCLdfeHSEu0C5M1m7Ybgckoz&#10;bv8AdL19FVDqVpbahp1xYXsCT211E0M8TjKyIwIZSPQgkUAflEucKxHzfK2c5ySQOT6cY/DPJ6d9&#10;+zf8TLz4W/Eq11pJJH0q4xBq1uMkzQbvvBR/Gh3MM8/e9SBR+PHgS7+HPxR1TwvcrmCOTzLGX/nt&#10;bSOPLb3IHyntlSCMAZ5DJHKkrxwc/d5OR0zknHueMg4IoA/VvTLy11HTbe/sZ0uLW6iWWCaM5WRG&#10;GQwPoQRU9fJ//BPX4sIIz8LddudhQvLoMkr/AHl+9Jb5J5IJLLjtuH8PP1hQB8gf8FNPDDxa94b8&#10;Ywquy6gk0y4+UD513SR8nuQ0g57CvlxmBYvnKlt2QxHbjB9dp79Mdhgj9Lf2hPAkPxG+E+qeGTtW&#10;7kj8/T5G6RXKcxnPYZ4Psxr82NTs7vTtSuNN1C3ktbu1keG5t5SFaJlPKvnuDnqOx687gB+i382k&#10;a1Z6tCD52n3ENym07cNGwkAGeex49CcjGM/qfoOo22r6HZ6tZMWtr+3juIGI5KOoZT+RFflPjLcj&#10;BJB+ZMctjqPTkjHfJ9Ca+6/+CffjaLxH8FI/Ds0xa/8ADEn2ZlcjcbdiWhbHoBuT6xmgD3eiiigA&#10;ooooAK+Hv+Cj2sC/+OOn6QhVl0rR03AZJV5HdyTjn7qx/p3PH2/K6RxtJI6oiAszMcBQOpJr8yfj&#10;l4oXxt8YPEPiaE74NR1B/sjOP+WKL5cQI90UE+xyO5AByo+bAz/rMHgc5ycHj8z24JHqPoP/AIJ1&#10;eDX1v4sXXi6ZGFp4etz5fQhriYMAPU7VMhz7j1yfAdNtLnUNRtrCxgknubuVYraJfvSMzDYBgHks&#10;fx25zjr+j37NPw7h+GfwpsdAdITqMubnU5YuklwwGQD3CgKg9lFAHf18Kf8ABQrwpLoPxw/4SCGP&#10;Fp4is1nBzwJ4wInHHt5R9fmOPQ/ddeR/tm/DaT4h/COZ9MtjNruhMb3TVT70uBiSEeu9R07sq0Af&#10;nypCtuUjCsoDE8YAY+nv26A9Mdes+A3iNPCHxl8MeIZWCQWWoRrdMf4IXYxPk54AVm74yP4uSOT6&#10;ttCn5jtAORjK5wevOdufx465a2GX5s/Mg3Fc7up6H1O0AEH8T8tAH6yAgjIOQaK83/ZR8dR+Pvgn&#10;pWpOw+32Cf2fqKj/AJ7xAKW+jLtf/gWO1ekUAFFFFABRRWf4r1mx8O+GdQ13U5RFZ6bbPcTueyop&#10;J/lQB8AftraxDrf7S3iR4izRWPlWIJPUxxKrgD0DseO/GOnPlgzuyw7/ADZI9BuBPcD8u3GBVzxR&#10;q1x4h8Salrt7hZ9Xu5b2YZyFMjFmzj03Dn0Pbk1Z8D+GtX8Y+L7Lw1oVr52oanPsjVgAEBGS7HnC&#10;qCxb2B9cMAfTH/BNLwWxk1vx9dxcYGm2JIIP/PSY+h6xj1BDD3P1rXP/AAt8J6f4G8AaX4W0wfud&#10;OtwjSHrNJ1eQ+7MSfxroKAPjH/gptz8SvDODhl0eYg88fvSM56evX9M5r5r6vjb1fAUjoMHA6ehH&#10;4E8ZBNfSn/BTbI+JXhgjPGkTZ24zzLjj354r5r43Yx1xjBODgMRjHOMZIx0OOuMAA9s/4J8/8nJW&#10;nzZH9k3WAfovOPrnnvjv1P3ncwxXFvJb3ESSwyoUkjkUMrqRggg8EEdq+DP+CfH/ACclajP/ADCr&#10;noBg/JHzxx+H0/H72oA/PX9rr4Sy/C/x/wCZpsb/APCO6u7y6bJzi3bq0BOOSvAXqSp74IryYBfu&#10;7cKeNvTPJUrn6AA9sgeoI/Tv4yeBdH+I3w/vvC2sofLuF3QTL9+2mAOyRT6jJ+oJHevze+IHhnWf&#10;BnjO+8Na9B5OoafIVlAb5HB5EinglGVgQ3YDHtQB7H+xR8bj4F1pPCHia6/4prU5t0Vy5+XTp3wd&#10;2T92JiTkdjhu5r7mBBGQcg1+Tm3P3x/CucpggYA6dM9RjpycZ5B+vf2E/jgL21tvhp4vvs3kf7vQ&#10;7yRh+/TbkW7Nnl1H3euVGMkrkgH1NRRRQAUy5/495P8AcP8AKn0y5/495P8AcP8AKgD8objPmSZH&#10;zFmDAjH8QHH48Yx6DBwMtlPysQ3XJyT1UdCPpgkfmO4pZB80gJwC+C3THOcj6At+IDd80HOeVIJJ&#10;bav3v7w4I/3iM9xjjJFAH37+wSc/s36bz/y+3ff/AKbN7/59q9lrxn9gf/k2vS+cj7XdYwBjHmt0&#10;x2r2agArl/A/w98JeENe1bWvD+l/ZL3W5DJfyefI/msXZ84ZiF+Z2PAHWuoooAKKCQBknAFeA/BX&#10;44638Rv2ltZ8MaWti3hPT7aeS3lWI+dN5bJGH3luhZicbc4I9aAPfqK+ff2ovjF4k+G/xz8H6ZbX&#10;1vF4evokl1aKSBWZk88o7BzyuE54/uk19AqwZQykMrDII70ALRRRQBznxW8EaF8QfBV14Z8QQF7e&#10;4GY5UwJLeQfdkQ9mB/qDwa/Nr4jeFtQ8FePNS8Kaqqm70ucwsUGBKvDI6/7yFWHTG3sAa/UiviD/&#10;AIKSaXb2fxq0/UYBtk1LRUafnq8crIG9sKR9MZ7UAfPWNykKobjaMdzlsAfgeOwBOcjGfUf2PvFd&#10;54W+PWmz2TBodQiubW5i5/eR+U8ozj/bjRh/9kMeYOQWZzhec88H7w7k4yCMfXHGAK7H9n4kfGfQ&#10;R8wHmTcE/wDTrcHHbJ7884IyO9AH6Y18X/8ABTLn4oeHFyPm0ZxjH/Tf16c9s8Z+te2a5+1H8GdP&#10;SQxeIrq/aPdlLTTZySR1GWVR+ZxXyT+1J8UIfix8RY9atdMuNPsbSxWxt4ZmDSkbpHdm28And0BI&#10;wAeTgUAebE5+bLZx1Gc91GDzjpn1ByOScV6v+xHeLZ/tPeHN7hRN9pt2+pgk2gYxgZA45HXuK8pb&#10;5uX53ElgPqFYfX6Z6kehq5oOq6loWvWeuaZcGHUNOnFxbSt0jkQlgDyOM4yM8rgcjJoA/Vaivn/w&#10;D+1v8ONT0eI+JxfaHqAUCaM2rzQsQOWR0yQvDcMARg1qeIf2q/hDp9jJNY6pqGqyouVhtdOlXfxn&#10;70gVR+J70AejfGLxdaeBPhprHim8dQNPtWaJCwHmSnhEGc8liOxr8xZpZZ7qS4un3TyOZZXIyS5b&#10;c7Ee7MWJ9MEeo9N/aQ+N3iH4r6pHDNEdL0OzlL2mmo4fMgBHmSsB87ckDAwpIABJNcF4T8Oa/wCJ&#10;r4WPhvRb7VLnaoCWUDSbB05I4HfnP94ZHJIBl8BcsoAyd24HBwDnnk9mz/X+L7p/YD+HN14Q+Gc/&#10;iXV4ZIdS8TmOZYpRh4rZARFn0ZgSx+q+lct+zX+yuNJ1G28TfEn7PcXEOyS20aFg0cUikYaZxw/3&#10;VOwfL65r6kAAGAMAUAFfHP8AwU5dR408Jjcu5dPuGAI/6ax//X/LPGM17P4g/ac+DmlSTRHxHcXk&#10;sDMrx2unTtypIIBZQp5B744Pavkr9q74sQ/Fnxxa6nY6dcafpul2ht7eO4cebJuJd2cDIU/c4GeB&#10;35AAPMMKBsO3bzzkcEDn0H8LDkY6joMH2P8AYKbZ+05o5cqpezuxypByYScD6kMR+I7V46xI3HPK&#10;knPvu5YfTpznHHbk9N8G/F8/w++Juj+Lbe3a4Gly/voFO0zRspRkBwcEoxAz3ABzkGgD9PKK8Q8N&#10;/tW/CPULJZdQ1DUNHlx+8iu7B22HofmjDA88ZHqK9i8Oatp+vaDZ61pNwLmxv4VntpgCBIjDIIB5&#10;5FAHhH/BQT4bN4n+HkXjLS4FOpeHFJu9qZeayPLjpk7D84HTG/1r4gUqcMdp53EADoTgj3+8T3+9&#10;j0NfrBcRRTwPDNGkkcilXR1DKykYIIPUEV+ev7Wvwkuvhj47nktICfDmryPJpk2CUgB627sfulcn&#10;HPKk456AHl+m3V3p+oW99ZTNDeWkyS28sZ+aN1YsGBHcMPX192P6Jfsv/FfT/ip8P47wyRx65p4W&#10;HVrUcYkxxKg/55v1B+o7V+dGSWyBkj5gNueQeen0Ocd8YyevTfCHx5r3w58cWvibQLnMsJMdxbu7&#10;eVeQnBMTgZODnIPODjvgAA/Tyvl/9ub4GXGtGb4jeDrLzb6KMtrFhEmWulVcCZFHVwuQw/iAGORm&#10;vdPg78RPDfxJ8Ixa54eu1bot3aOw86zl7xyL2IPQ9COQSK6ygD8mzgqST8u0gnPc5J+uevbjB4wM&#10;93+zz8R7v4X/ABQtfEaCSSykY2+q20b/AOutyecDuyYLKfVNvGcD6h/aR/Zg0nxfNP4g8DNbaNrM&#10;m5ri0ZdtreHHoB+7ckDJAwe4r4/8d+EfFHg3WDpvinRb3SrlnZYzPHhZc8bo36OBkDKk8Dt0IB+n&#10;fhzV9N1/QbTWdHvIryxvolmt54myrqeh/wDrdjxV2vzt/Z1+OfiX4UXRtokXUfD1w/m3GlyNjZnG&#10;54G/gbAb/ZYAcZ+YfX3w9/aI+FHiqxST/hJ7bR7rH7yz1dhbOh5yAzHY3Q8qxoA9UorktT+KXw20&#10;+Hzrzx74bjTbuz/akLEj2AbJ/CvGPjR+1x4b0qyuNP8Ah5atreolSqX06NHaQn+8FOHl6jgADkc9&#10;qANr9vD4qW/hD4dzeDtMu9uveIrdkbaCTa2ZyJJTjoWAKL3ySR92vhdUJfaifMx2hAOQSwwAOucD&#10;oOT2x8td/wCEfBHxO+M3i641ezsr3VLi+uC13rF2DHboc9fMI2jA3YRM8YGOx+u/2cv2dPDHw2aH&#10;WdTdNc8RoPkvJI8RWg/uwoenT7zZb0xk0Acx+xX8BZPCSR+O/GNpt1yeP/iX2Eqr/wAS5CuPMbHH&#10;mspxjGUBI6k4+j6KKACiiigD4x/bg+Bs+g6xc/EXwpZltGupPO1e1hQk2UmdxmUD/lmxyTx8pJ6B&#10;iR80qBsVWHGGJGcYxgEdMcYPt0HAOK/WKaOOaFopUWSORSrowyGB4IIPUV8t/tHfspQahNceIfhi&#10;IbWaTLXGiytthc85MDH7h5PyEgcnBWgDx/8AY9+LH/Cs/iR5Gr3Ei+Hta2xaj1ItnydlxjsFBAbu&#10;FI64Ar9ArWeG5tY7m2mjmhmQPHJGwZXUjIYEcEEHrX5YeKdD1nw7qz6X4i0q80y8TczW93CY2zwc&#10;gHAYc4z0I3HI5z65+zZ+0V4g+Glunh/WoZNb8Nx8xQbwtxYg8nymIAKc/cbaBnjGeQD73orznwX8&#10;ePhN4msY57PxrptnIw+a21KYWk0ZzjBWTHOT2JHvWnrnxc+F+kQSS3/j/wAPIIvvKmoxyP0zwiEs&#10;ePQUAdnXyv8A8FDfitbwaSPhhodyktzc4m1xo3/1MQIZIT7ueW/ugLn71RfHT9rqz/s250n4Y2sr&#10;zsNp1u9i2RxZ7xRNyzY6F8AccHIrxP4W/B34lfFTWDf29jdR2t3L51zrmqb445C2cupPzSk552gn&#10;nrjBAB59pNhfapq1vpmmW1xeXt3MYreCFN0krkhQFA6ng9OgJ5HAr7x/ZD+B9v8ADLQTrOtpHP4o&#10;1GLE7DDLYRE5EEZ79tzdyMDgDO1+z58DvCfwrshcWif2jrsse251WeMBzxgrGo4jT2HJ7k16fQAU&#10;UEgDJOAK8c1z9qL4N6csnl+ILq/eMkbLTTZmLEHGAWVV5I45xQB4l/wU0Yn4o+G0VfmGiyHJ/izM&#10;doz9QOnNfNvX7nzBuBnoc8jP1zkjjgeg59H/AGn/AIoj4r/EhNdt7CSwsLC0W1tIJiGkwHLF3wSN&#10;xZiNoPQDBJHHm6gHCsPRWzz1wDkjryW565J7A0Ae2/8ABPsgftKWg3HnS7vaCfp26565z6eua+9q&#10;/Mz4C+O5fhx8UNM8Xiy+3R2okjnt87GkSRdjbT2bJB9M4H9419k6B+1V8HdQs0mvNXv9Kdky8V5p&#10;0pZD3UmMMDzxwSKAPaq8M/bY+Dw8feD/APhJdBtUPiPQ4y6hU+e+gHLQn1Ycso9eOM5HtekX1pqm&#10;lW2pWE6z2t5Cs0Eq5xIjAFWGfUEVYoA/JxR0UL6LtxyeQQp/4Dtz7A9ez7eaWGaO4gneOWNhJHMj&#10;bHVhghwRyD8pI54Kj0AH0f8Aty/BKTw9rUvxB8KafnR76QtqlrAhP2OdiWaUBR8sbkAkj7rHPQ4r&#10;5tIyvB4YZyfQkk569TgccHjGRxQB93/sb/HGH4h6GnhnxHcRxeKNPiA3McDUo1HMqZA+cfxr+PTO&#10;PdK/KfRdUv8ARtct9Z0m9msb+0l862uYmAeNgAysD+BB7EZB4wK+9v2U/jlp3xR0MaZqhisvFFlE&#10;DdWw+VLpRwZoh6ZByvVT7YNAHsVR3RAtZCTgBDk/hXOfE74heD/h5pttfeMNYXTYLyUxW7GGSQyO&#10;BuIARSeACfwrxj4qftaeBIPDd5Z+ELfUdY1G4t3jhdrc28ETMMKzNJgkZPAAOcUAfFjA+Y20EbpD&#10;t4B53HAzjng59iM4JzTcA/LjKnOFHGQcAjHY8N16DjjnCRgbVyQQApJ2kDBC5PsOOD6jsFNKu4gA&#10;D5sAEbSNuAGHA/DtgFh15yAfev8AwT5uluf2b7NQys1vqN3G5DbufM3fyYV7dX55/sx/HHVfhJfX&#10;Nq1iNU0HUGM1xZGUJJHIBgSRueMkD5geGAGDkEn6O0X9r74WXduWv7XX9OkA+5JYiXJxnA8tmPYj&#10;kDofQ0Ae/UV4Te/tb/COK3Z7aXW7uTICwx6ays+e4LlVxgZ6/wBa8++IX7ZM1zpz23gfwtJazyja&#10;t7qcit5e4cMsSEgsOGwxxgcigD0X9uH4rQ+CPh7J4Z0q92eIvEELRwqhO+2tz8ry5H3SfurkjJJx&#10;0Nea/wDBMXRxJrPizxDuOIba2sowcc7y0jYPGPurxjvx6D5n8U67q/iXXrrXddv5b/ULyQyXE8r8&#10;uQoKgYO1QAeAMAYGOBmvtb/gnJpUVl8B7jUxHiXVNYnkZyMF1QLGuR25VvzNAHlf/BTUA/FLw8G+&#10;YNojDbjj/Xn+f/6ua9z/AGMfiXB49+FNtYXl3G2vaAi2l/H0Z0XKxTe4ZVAJ/vK1eIf8FNLe4PxI&#10;8O3Jt5fs7aO8QmCtsLmY/IW6ZwemfyxmvCvhn418Q+A/F0HiPwxe+ReRqA0bAmO6QgEo68BlJ+mD&#10;kjBUkgH6h0V4b8I/2pPh34qs44PEN4vhrVOjx3jf6PIeOY5Rxg54DYP14J9Eufip8NILM3Unj/w0&#10;Ih/ENVhb9A2exoA66vgD9urxdD4q/aBvIbGdZ7Tw/bLp8TxgkeahLy49SHYof93GR39T/aO/assT&#10;pVx4f+GEsr3E48uTXZE2JApJyYUb5mOAcOQAM5GcZHyRI+d0kjAn7zO+Wydp5b6ncD79snNACrgY&#10;Vc/MMLs68gcjpxwcfTPQce9fsB/DqXxT8TJPFN/aH+x9BhkAfZhJrmRPLEak9QEZm9sp7Vg/AX9n&#10;vxp8RbyK7vLa40Lw+cFtQu4cNOhOcQoeXzyC33TgHJ6H7s+H/hTQvBXhW18O+HLFbOwtQdqAlmdi&#10;cs7seWYnkk0AcC37NXwXZsnwcvXJ/wBPuOf/ACJ9fzPqaQ/s0/Bc5/4o/qP+f+4/+Of5yfU59Zoo&#10;A8mb9mn4Lnp4P28dr+44/wDIn+cD0FA/Zp+Cw/5k1fp9uuMfTHmf5yfU16zRQB5P/wAM1fBb/oTV&#10;/HULn/459fzPqaT/AIZp+C24MfBqn2N9cHPtnzM89/X8TXrNFAHnGk/AP4O6c6vbeAdLZl6Ncb5z&#10;36mRmz1Nd5oul6ZpFillpWn2tjbxqFSG2hWNFAGAAFAFW6KACiiigDyq4/Zv+Dc11Jcy+EQ0sspl&#10;dvt1xyxbcTjfjr/IegqP/hmn4Ljp4PxwMf6fccYx/wBNP9lfyr1migDyb/hmn4L5yPBwHsL+4/8A&#10;jn+cD0GBf2afgsP+ZOXp2vrgfyf8frz1r1migDyb/hmj4K7cf8IavIwT9vuOeCP+enoTXpfhnR9P&#10;8P8Ah+z0TSYPIsbCFYbeLeW2IowBliSfqTmr1FABWb4t8P6L4o0GfRfEGmW+o6fcgCW3nTcrY5B9&#10;iOxHIrSooA8mP7NPwXzn/hDh1z/x/wBx/wDHP16/maX/AIZq+C3/AEJq/hqFz/8AHPp+Q9BXrFFA&#10;HH/C/wCF3gf4d3F5P4Q0X+z5NQSNLk/aJJPMCFivDscY3HpXYUUUAFUfEOjaRr2mPp2t6ZaajaSf&#10;eguoFkQ++GB596vUUAeJ+Mv2VvhPrbvLYWN9oUjDgaddER7sk7vLcMPyx0GMVw837FehszbfH2ph&#10;Wzw2nxE85zzkep/M19SUUAfMei/sXeE7e8WTUPGOr3MO8F44LWGEsB23YbHIB6V6P4J/Zy+EXhra&#10;0fhWLU5lPE2qubkgYxgK3y4/4DXqtFAEdrDDbW6QW8McMUY2pHGoVVHoAOBUlFFABRRRQAUUUUAF&#10;FFFAGR4w8K+G/Femmw8S6HYapb9o7uBZNvuCeQfpXjvjH9kn4Xau00ulNq2hSSHKLaXIkijOQeEk&#10;DYHsCP0GPeaKAPluT9ivRWY58f6iwyThtOiP5/NV/wAP/sZeC7a536v4q1q/jwQYoY4rcEHtkKxx&#10;7D619K0UAeb+BfgN8KfCkkFxp/hG0uLy3bcl3fk3Mu7+9l8gH6AV6OqhVCqAqqMAAdKWigAooooA&#10;CARgjINeTt+zV8Fy2T4PB5JP+n3HP/j/APnJ9Tn1iigDyb/hmn4LkAHwfn5cf8f9x7/9NPc/n9KX&#10;/hmr4L9/B47f8v8AcDt7P7D8h6CvWKKAPJf+GaPgvtx/wh45GD/p1x/8X6cew6YpW/Zp+C5JJ8HD&#10;5uo+33H+1n/lp/tGvWaKAK2i2FrpWj2ul2MZjtbKBIIELFtqKoVRk5JwAOtWaKKAGXEUU8DwzRpJ&#10;HIpV0dQyspGCCD1BFeY6p+zp8Gb68kuZPBNrFJKSWFvcTRJk99iuFH5V6jRQB5Mf2afguc/8Uf1G&#10;D/p9x+P/AC09z+Z9TWt4J+B/wx8I+KrbxH4f8NLaalaFzDP9qmfbvUq3DMR0Zu3fPXmvQ6KAOX+J&#10;3w88I/EKxtLPxdpX9oQ2Mxmtx58kfluRjPyMM8eua47/AIZp+C2c/wDCHL1/5/rj/wCL79/XvXrN&#10;FAHk3/DNPwXzn/hD/Qj/AE+44I7/AOs6/wD1/U5G/Zp+CpUg+DFwe32+5/8Ajn0/Iegr1migDyf/&#10;AIZq+C/JPg8cnJ/0+4HPrw/sPxANH/DNXwX7eDwPTF/ccdP9v2H5elesUUAeTD9mn4LjgeDhjjH/&#10;ABMLjjjHXzPYfkKT/hmj4L4x/wAIeOmOb64/lvx/+oegr1qigDyb/hmn4L/9CcPf/T7jn6/vP85P&#10;qc+g+BPC+heDfDFv4e8N2IstOtS7RQiRnwWYsxLMSSSWJ5NbFFAFbVtOsNVsJLHU7K3vLaUYeG4i&#10;EiMPdTwa8u8X/s1fB/X2En/CMnS5NxYvplw8GSefuglevt2HpXrVFAHzRrH7GXhKa4LaX4y1yziB&#10;ysc0cU+D6k4XP+T1qh/wxTom0D/hPtR4Ur/yDo+4A/vegAr6mooA+bPD/wCxr4MtrnzNX8Va3qEZ&#10;5aOJIrcE54OQGP8A9ck9a9P+H/wM+Fvg6SC40nwnay3lucpeXxNzNuyTuBfIByf4QK9EooAAABgD&#10;AFFFFABRRRQAUUUUAFFFFABRRRQAV514m+Onwu8Pa/eaLq/iX7NfWMxhuIjZTttcYyNwQg9R0Nei&#10;1+e/7SO7/hfni4KdpOqODjI5OzGcY6k/lu65zQB9w/DT4heEfH9veT+E9V+3x2Lqlw3kSR7CwJH3&#10;1GeAeldPXzV/wTjIOg+LMH5ftdtt4xx5bYOM+nsP6D6VoAK4Xx98Yfh54L8RPofiXXjZX0cSStGb&#10;OZxtfO35lQg9D3ruq+Iv26cj9oi4YHaP7NtfmzjH3u/0DHuOPwoA+tvhp8QvCPj+3vJ/Ceq/b47F&#10;1S4byJI9hYEj76jPAPSunr5p/wCCb5/4p7xUM9Lq1yP7v7tuPw6fh3r6WoA4j4hfFz4f+B9eXRvE&#10;+vfYb1oVmEZtJnBRiQDuVSP4TxmtX4c+OvCnjvTZ77wrq8d/Fay+VOBG8bxN2DI4DDODg4wcHFfJ&#10;v7fZ/wCL7xgnH/Ent+hx/HN1P1wfbaT9fP8A4N+P9Z+HHjWHX9K3PETsvbLOEu4QcMmP7wP3SThT&#10;x0PzAH6KUVj+A/E+jeMfCln4h0G7W5sryMMpB+ZG7ow7MDwRWxQAV5hd/tDfCK1upLe48V+XJC7I&#10;6mwuOGUlT/BzyDyK9Pr8zfFjFPEmrdeL+4bGMdHfHHHcDn3P93gA/SvS7y31HTLfULOTzLe7hSaF&#10;8EbkYBlOD04IqesP4Z/8k40DBz/xKrbnOc/ul571uUAeXzftD/CGK4a3k8WYkRyjL9guMhgcY/1f&#10;rXafD7xf4e8b6B/bXhm/+3WImaHzfKdPnUAkYYA9x2r85dcJXWL4EuFW7lyPQhnOMcc5XP8AwL2B&#10;r7K/YEG34DMpK/Lq9yMDt9z/AD0FAHpvj7xr4W8E2cF34p1iHTYblzHC8qMQ7AZIG0HnFcDeftL/&#10;AAkhnEcWt3d1uYDfFp8oXB75ZRwOc/Q1q/tXeD28ZfBfUra2TdfabjULMjGd8YJZR/vIXH4ivgZS&#10;jIpJym3nn+EY9/Qt+RHPOQD9QI2V41dGDKwyrA5BHqKWvO/2VvFp8Y/BHR72d917Yx/2ffcf8tYg&#10;Fz1PVdjf8Cr0SgArhPih8XvBXw+8QWujeJru6guLy2+0xmK1aVBHuK5Yr05BrumYKpZiFVRkk9q/&#10;PP8AaF8Vf8Jr8YNc1yI/6O1x9ms2LAr5USlUYHtnBfPoffkA+4/h38SfBPjqaaHwrrsWoS28Ykmj&#10;WJ0aNScAkMo71s+Ldd0vwz4bu9e1q5+zafYx+ZcS7GfYuQM7VBJ6joK8o/Ya8IHw/wDCH+3bqHbe&#10;eJZ/tm4j5hbjiFT+G5h/v1037VnP7O/izj/lwPb/AG1oAzm/aM+DqsQfFwBHUGwuP/jdJ/w0b8HP&#10;+hvX/wAAbj/43Xwnv2R/eYKFH3XPQEH8OBjj1HJzmvevD/7LHi/VdBsdUi8VaTHHfW0VwsbLPlQy&#10;bgCev8X6UAe6D9ov4PEZHi3PX/lwuO3X/lnXceAfFugeNfDq674av/ttg8jxCXynj+ZTgjDgH9K+&#10;Xf8Ahkfxif8AmbdE78+VMOTznp65I9Ca+gP2cfAuofDr4ZxeGtTvra9uI7uaYy24YJh2yB83OcUA&#10;d5XA+NPjT8NvCfiS50HX/EX2S/sygmiNnM+3codfmVCDkEdDXfV8HftlMB+0h4ibdjb9mJKjkf6K&#10;h/PCn8/qCAfTv/DRvwc/6G9f/AG4/wDjdO/4aM+DoOG8XheM82Fx/wDG6+Tvgb8K9a+KV3qVppWr&#10;Wdm2mRRtL9rMhVw7SLgbc90PJ7EdxXZ+LP2XfiLo2kyX1he6brXlAtJa2kkkczDOTsDABj1OMg54&#10;GelAH1d4I8eeDvGG8eGfEen6k8f344Zh5ij1KHDY98Yroq/MeCTUdJ1RZYZrnT7+ycLvRjDLA6nB&#10;AI5XDB/pzxwM/bX7IPxSuviJ4Lns9bZW1zRSiXMirt+0RsDslI7N8rBgO6npnFAHr1FFfOn7dPxR&#10;1Tw9b2vgbw/cNb3GpWrXGo3EZIkSHO1I0PYuwOcc4AA60AekeP8A44fDXwhqMmnan4hWa+iOJLay&#10;ha4dDnGGKjaDnjBOa42z/au+HEtwqS6d4hgibrM9mhVR/eIVy2Pwr5N8A+FtX8Y+LLXw5oEC3F3e&#10;Odu98KoGN0jnHQKMn1BPTIB99j/ZB1H7Bufxza/auTsXTm8vP+9vz264z36gYAPevhv8UfAnjqRo&#10;PDXiC3ubpF3PaSBop1Hf5HAJx3IyBXYV8a+C/wBm/wAd2fxf07TNXdoNKgIuZNa06cquxD9yNhhk&#10;kO7ABAwCSMgcfZKgKoUZ4GOTn9aAIdSu4NP024v7p9kFrE00rYJ2qoJJwOTwDXma/tGfB4oGHi3g&#10;jPOn3I46f8867j4mc/DjxAMf8wm67f8ATJq/NmLIhXaSMKMc/wAW0fj/ABY/TrtwAfph4T1zTPEv&#10;h2113Rbn7TYXyeZbzbCu9ckZwwBHIPUVh/Er4l+C/ANxaQ+K9XNjJfKzWyi2ll8wKQGxsU/3h+dZ&#10;X7KeP+Gd/CeP+fAen99vSud/am+Dut/FLUtGuNJ1ixsBpsUqSC6Rm3FmQgjaP9n17Dg0AaH/AA0b&#10;8HP+hvX/AMAbj/43R/w0b8HP+hvX/wAAbj/43XjP/DJPjINkeLtFHb/VzdPr17n8/YY88+O3wk1r&#10;4WtpY1fV7K//ALU8zy/sqyLtMYTJbPruUD35HPUA+qv+GjPg91/4S3jjn+z7nHfv5fsaQ/tHfBwK&#10;WPi3gd/7PueeM8fu+etfGHw18MXfjLxxp3hqzu4bW51Fysc02dinaWyccnIEnT147Gvaf+GSfGW7&#10;P/CXaLk9f3c3P+fb+pyAe8eFfjh8MvEfiS10HR/EZuNQvJPLghNlOm9sEkbmQAcA966H4geOfCfg&#10;i3tp/FWtQ6ZHeOyW7Sqx8xlAJA2g84NeE/B79mvxR4P+J2i+JrzxJpNzb6ZceZJDDHIruNjKAMjH&#10;Vj+f0Fex/H7wHb/ET4Z32guFW8VTPp8zAfurhQdvJ6A5Kn/ZY0AcrqX7TPwltd3l6vfXW3vBpsuD&#10;xngsoHSvWNPure+0+C9tJVmt7mJZYZEOVdGGQQe4IIr8yby3uLO9ltLy3eG4t3aOeGVSGSReGUjr&#10;nJIwfT/b5+xf2DfG5174bzeFLyZnvPDjKkTO4Je2cnZj2XBX6bfWgD3esT4heK9G8FeE7rxHr0zx&#10;WNrtDmNC7sWYKFVRyxJPQVt18dft5/EH+3PG0fgqwcGz8PkyXTK/+sumQnH0Rcj1BY+lAHvfhP49&#10;/C3xDfW1jZeImjuryVYoILi0ljaR2IAA+XGTkd69Kr5S/YJ+HAutUuPiJqUeYLJ5LTS0dR88nAeX&#10;/gI+UY77umAB9W0AFFFFABRRRQAUUUUAFFFFABRRRQAUUUUAFFFFABRRRQAV+e/7SWR8fvFvH/MV&#10;cqOnP7s46dztH69uf0Ir89f2kgv/AAvzxcGPy/2pIWwACBtAPb0Yn/gJ69aAPdP+CcPHh/xWA27/&#10;AEu1OfX923P4/wCc19LV81f8E4939heLdww32y2LDGMHy2zx9fz9TX0rQAV8Qft2gj9oS6I6jS7Z&#10;g2OmA/54IU59sex+36+If27OP2hLpgMEaXbEH0wGOfoCB+XXsQD0n/gnHxoXi1cFdt5bAKT0Hltj&#10;/P6mvpWvmr/gnHxoXi1cFdt5bAKT0Hltj/P6mvpWgD4r/b8/5LtEMf8AMHg5JH9+Xr+vXtn0IPlk&#10;nhnVx4AXxmkG/STfvYySDP7mVUDgSY6Z81cH1U98Z9T/AG/Mj47RkBh/xJoMEHnO6YcfmfxK16b+&#10;xHomm+JP2dde0HWLZLixvtYuIZ4s9jFD054IIGDgdAaAPF/2YPizcfDPxaYL53l8O6lKsd7BuA+z&#10;tnaJ0HTIwQwHUDPpX3TYXVte2MN5Zzxz29xGskUsbblkUjIYEdQQa/PX42eANU+G3jqfQtQLTW5A&#10;ns7wA7biHcDu/wB4YO4dmz13CvWf2J/i82iahD8PPE13t0+6fGlTyt/x6THkwkk/cY/d9CfRgaAP&#10;revzM8XHHiTVvvLi9uBgZzgytnAOO2eOOh7/AHf0zr8zPFnHiTVtrbSL647kYIlPtgfeHbjHYngA&#10;/Rj4a/8AJOdAwcj+y7bBz1HlLitusT4anPw70E/9Qu3/AA/drxW3QB+ZOuA/25fADGLqVcHBI+dx&#10;gg9/m/l68fZX7Ahz8Bm5/wCYvc8c5H3ODnmvjXXM/wBuXy4xtu5AATyP3rcduckZ/wCA9M5H2V+w&#10;H/yQTG3GNXue3+7/AJ6CgD2uRVeNkdQysMMpGQR6Gvzx+PXhQeCvi9rXh6Nf9FiuPOs0xgeTLgoA&#10;OMgZ2/gBkDNfofXzN/wUO8IPPY6L41tkJ+zk6febUz8rZaJj2wHLLz/fA6GgDE/4J5+LDa+KdX8G&#10;3MzeVqNut9ZqTx5ifLJj3ZSp99h6HgfWlfnL8HPEreEviloPiMSvHBZ3yG4YMf8AUPgSg/8AbNnP&#10;vwTnBx+jMbK8aujBlYZVgcgj1FAHAftQ+Lf+EN+CetalFMsd5cxfYrLPeWX5QR7hdzf8Br4c+GPh&#10;a58YePtI8LWvynULlYXcD7kS7vMf8EWQ/wDAh7V7j/wUK8W/avFWj+DYJCI9NjN9d4A/1jgqgz2w&#10;gf0++D2qz/wTy8HLNf6v44u4jm1AsLHcvG8gNK6+nGxfxI4xgAH1FptpBYabb2NqnlwWsSxRIP4V&#10;UAAfkBXCftWc/s7+LOP+XA9v9ta9Crz39qzn9nfxZx/y4Ht/trQB8AXBJhkO4jKNwD/u57dyGPT1&#10;zjnH6TfDM5+HHh85/wCYTa/+ilr82nyVI3E5U85A3Z3ZOegB25/H6Ee8aB+1P4v0rQ7LS4vDmiyR&#10;2UCW0bOZtzhQqAkZ68c89TzigD7Ior5CH7W3jTA/4pfQ/Yb5vm5A659x+PXGMV9I/A3xXd+N/hXp&#10;Pii/t7e3uNQR2kjtyTGuJGUYySeijrQB1lfB37ZR/wCMjvEh74tsdsEW0f5ZwMn2z2yPvGvg/wDb&#10;J5/aP8RHuDa9jgf6PEO358dSB3xkA9F/4Jx/8h7xZj7v2e2wP+2k3b6YH4Y7V9V18Z/sQ+OvCfgj&#10;VfEM3irWYdMjvoLdbdpVZvMK7twGwEcbl7DIx1r2X4g/tM/DfRNHkk0G/bxBqDRsYbe2jaOMN2Mk&#10;jgBVz6ZPtQB87ftkWdlYftF69Hp8ccKyi3nnVeAJniVmb2J4Y/mfQ9t/wTrWX/hYviJgXEQ0tAwJ&#10;4LeecfiAGH1yfc+E+KdZ1DxD4ovte1N1kvNQumuJ2VMLvZugGTgAgADP/LMD+Kvsr9ir4c3fgn4d&#10;yarrFu0Gra8UlkgcfNbwqMRo3uRlj/vY7UAezV8Y/t96Rd2nxst9UkVhb6ppkIhlxxujdlK+5DPG&#10;30avs6uK+O3w30n4meC20e/PkXcBMun3irlreXGOfVD0Ze49wKAPjf8AZd8c6f4B+LdprWrKf7Pu&#10;oGtLmUEk26yFSJD6hTtz3wSRySK+99Pu7a+sYb2yuI7i3uEEkUsTBldSMggjqK/OX4ieDvEPgXxR&#10;JofiKzNvcREGOVVLQ3KbmIdG/iXke+Tg4OCOy/Z3+Nuu/DW6j06483U/DkjAy2BIMkBPVoCTgHp8&#10;v3WPPBYEgH3dRWR4H8TaJ4v8N2+u+H7+O8srlcq6HlD3Vh/Cw6EGtegDE+JnPw48QDH/ADCbrt/0&#10;yavzYh/1UZyp+Ud/9knOc+3r1QdO36T/ABM5+HHiAY/5hN12/wCmTV+bEP8AqUIXI2r0OT/+s7WH&#10;/fHTHAB+gH7KZz+zv4T5/wCXAf8AobV6FXnv7KZz+zv4T5/5cB/6G1ehUAFfLv8AwUgyW8IgDteY&#10;PXtCOmPUj68jnOK+oq+Xv+Cj4+bwjkdrzAAyT/qc/wCHuSB0zQB5L+yeQP2hvDJG4brp8ZbsYpPc&#10;Z7+vfjnJ++6+A/2Tyf8Ahofwz8/LXT5wep8uUnHqOc9+COnWvvygAooooA+PP28Ph62heNY/G+nQ&#10;bdP11tt4RnbDdKOueg3qM+7IenBrzr9nXxmfAfxc0rWpZmisZJPsuoANwbeT5WJH+yy7+2AgHsPu&#10;b4reEbHxz4A1Lwzfnal7FiKUdYZRykg/3WANfnb4i0u80TXLzRtUtjDd2Ezw3EJAGGBOOvbgEdiC&#10;OoU0AfoP8bfGcHgX4X6n4m+WSaGIJZJkfvZ3O2MfTcQT7A18F+BNB1jx/wDECx0O2kknvtXuszXJ&#10;yxQEmSWY9Ogbdzj7uOuK3/ij8TdS8ZeAfCXhm6Eyx+Hbcx3ZI4uJQdkUg75EIHvuZgACQa+gf2D/&#10;AIdHQ/CEnjjU4St9rceyzRxgw2oP3sdi5UH/AHQtAHtvgvQdO8LeE9P8PaTF5dnptusMQ7kAcsfU&#10;k5JPqTWpRRQAUUUUAFFFFABRRRQAUUUUAFFFFABRRRQAUUUUAFFFFABX57ftJcfH3xdwfl1WQjt/&#10;Cp9OOQpz04568/oTXwZ+2No82kftB68064TURHewsTkMrR7f0KyD6A9SRgA9c/4Jwug0XxZCG+Zb&#10;q1IU8HbscZxnplSPXjnmvpevjv8AYB8TQ6V8UNS8P3lyIk1u0HkKzAB54mJC/Uo0nTurV9iUAFfE&#10;P7dn/Jw1zjG7+zbXkckfe7fXB/ADvX25K6RxtJI6oiAszMcBQOpJr88v2gPE0Pi74zeINesp/Os7&#10;i7CWkg6PFGqojD2O0EfUeuGAPef+CcJH/CP+KwOB9rtcDOcfu2/P69/U19LV4D/wT30R7L4X6prj&#10;njV9TIiAzjZEoTcD3yxfnvivfqAPiv8Ab8wfjogPH/Emgyfxn/pn8x6YPr3/AAT3J/4UzqWTn/if&#10;T8Z6Hyoc8duc/wCJryH9vzn46ICOG0aAcLk8mYcevJX8/evXv+CfJJ+DOpA9ten4znH7uHPf1z2F&#10;AHf/AB7+G+l/EvwPJpF5iG+tyZdOvAPmt5cY/wC+T0I+h6gV8CeJNH1PQddvNE1eza0v7Kbyp4WO&#10;NrAjGO+CdpBH8JH+zX6ZV4r+158HR488Pt4h8P2y/wDCSafCQsa4X+0Ih1jY4+8ATtPuV4zkAEP7&#10;G/xdPjTw9/wi2v3QbXtLj/cyu3zX1uAAHJ7yLkBvXhucmvjzxdkeJNWAH/L9ccH/AHpfb0z2xke5&#10;xL4a1rVfC/iq11vTJ5LXUNNuPNjYrtwykja68ZUgNuU46t0+bFLVrhru8u7yZRG88kkrqnAUs2cK&#10;D2G9uDzyO/QA/SD4anPw50A5znS7bn1/dLyK26xPhr/yTvQef+YXb5+vlrW3QB+ZOvfLrV8G/wCf&#10;qbgjlR5jdfX7rfmeOx+yv2BOPgMy/wB3V7kYwMj7nBxxXxrrnGtX20cfap9uBy37w9D65A59cdOj&#10;fZX7AhH/AAoZgGRgNXucbBx/BQB7ZXN/GDwtD41+Gms+GZQN1/assLHHyyj5kOT0wwWukooA/MK8&#10;glt7ma1uFKzQu0UqY5VhlWHrnLMPXp1ON33x+y14pTxL8B9F1C4ufMuLGA2d47Agh4flyc+qhW/G&#10;vlz9tDwinhX41XlzbxKtnr0f2+FQMAO3Eo9Pvhj9JcnjOYPg78SV8J/Bvx74ba7kjutVt0/swAnm&#10;R/3cpH907Dnn+4eTg4AOU+LXiG58b/FTWNdi33B1K/YWadS0QYRwqBxxs8scgcFvWvu74H+EU8Df&#10;C3R/DfWe1tw12/8Afnf5pD/30T+AFfIH7GvgyPxX8arN7mJXsNBT+0JgRwzqQIlGf9s5/wCAMPUn&#10;7roAK89/as5/Z38Wcf8ALge3+2tehV57+1Zz+zv4s4/5cD2/21oA+AZCdrY2lvfucE5Ofdjn/dPG&#10;M4+1PBX7PXwq1Lwbo+o3Wh3Dz3dhBNK39oS/MzRgngNjqzfnXxVMMQyLg/KhAJB4AA7Z46j6A+7V&#10;+k3wzOfhx4fOf+YTa/8AopaAOB/4Zt+EfP8AxT9xg9v7Qm/+K9/y46V6L4L8PaV4U8M2vh/RIGhs&#10;LJSsEbSM5UFix5Yk9Sa1KKACvg/9so4/aQ8Qtk5/0bAA/wCnePp78D6krX3hXwf+2Rn/AIaQ8RY9&#10;LY5HGMWyZ549SPy55yADC+Dfwx8RfEm4vrfw49gradHG0/2mcqMOSBjAOQdnfsB1JOI/i78OfFHw&#10;31e0sfESQ7r6EzW01tKXRiCEIyQPmUkZHoy88sa9m/4JxHGueK1x/wAu1r+HzSD/ADx27dB6z+11&#10;4DHjf4SXLWts02qaLm+sVT70m0fvIh67kzx3IWgD5y/Ylfwe3xihsvEumwzXk0ZOjTzElIbhedu3&#10;OCxUfKSOCn94nH2/X5i6Zd3VlfW9/Y3DRXFs6zQzhjlWQ5D569dpP4f3TX6EfAbx1bfEP4Z6f4hj&#10;MaXbJ5WoQIf9RcLw646gH7wz2YUAdlRRRQBz/wASPBPhvx34fOj+JdOS6hBLQyA7Zbd8Y3xuOVb/&#10;ACc18UftEfCDWvhjrKu0jX2h3khWy1AjBDfM3lyKPuvnHThsZGCMD73riv2jNO0/U/gd4og1KNGj&#10;j0uaeItgbJUQtGynsQ4XFAHxh+z/APE/VPhl4yS/t2km0e6dU1KyL/LJGB99R0EijJB7j5em2vv7&#10;T7u2v9PgvrOZZre5iWWGVDlXRgCrD2IINfmKpzz/ALPUDoODxnoPm9uNvIwcfoB+yvLPN+zz4Te5&#10;3bxpyqNw/hVmC/8AjoFAHS/Ezn4ceIBj/mE3Xb/pk1fmzEMIgK4+Vc5bkY6854Pyt9ML0xx+k3xM&#10;5+HHiAY/5hN12/6ZNX5sW5Hlpk5GBz+CjPHpz/3x7E0AfoB+ymc/s7+E+f8AlwH/AKG1ehV57+ym&#10;c/s7+E+f+XAf+htXoVABXy7/AMFHlBk8I4GWxeDp1/1OOTx7fj3HB+oq+Xv+CkGN3hEtnAF7nC+0&#10;R+nQH/64yKAPJf2T2H/DQ3hg5zuuXIweuY5ScDI7FTjnAxmvvuvgT9k/cv7Q3hgMwH+lSKDu7+Ux&#10;OMnnkHP4d91ffdABRRRQAV8i/wDBQrw1Yad420fxLahkudat5IrtB90tD5YWQY53FXC/8AXAyOfr&#10;qvl7/gpACW8H8Z3fbQOOv+pz29P8noQDwj4MeHLPxX8WNB8O6gzJZ396I5yq4JUKXKD03AbeucFf&#10;Qiv0UtYYba1jt7eJIoYUCRxouFRQMAADoAK+Av2WeP2hvCh+Uf6acH6xS9PrjH4Lya/QGgAooooA&#10;KKKKACiiigAooooAKKKKACiiigAooooAKKKKACiiigArxf8AbE+FF14+8N2ut6BF5muaMrBIRgNd&#10;wkgmME/xKRuXPGSR3r2iigD8yIX1HRtWWVPtOn6hYyB87WimtpF5OP4lKn8eB7BvePCH7V/i/TtN&#10;S017w9YaxNEApuo5Tbu/QAsoDKSSecYHB9K+g/jN8OvBHinRbrUdd8N2d1ewx5S7CmOYY6fvEIYj&#10;2Jr5/Hwu8DDporcdP9Nn9v8Ab9h+QoA5r4xftE+MvHOhy6LaW9voem3CFLiO0cyS3KlQSrSMAQpz&#10;jAXvg1yHwb+G/iD4k+KBpOjwtHaRyYvr9o/3NonIJPPLY3bU6kbeQAa9x+HPwi+Hl74qt4Lvw6Jo&#10;gQ3lveTlThl4I34I4HB4r6S8P6PpWhaVFpmi6da6fZwjEcFtEI0X8B396AIvCGh6f4a8MWOgaVD5&#10;Vnp8Cwwr3wO59yck+5rSoooA+K/2/QD8dIxhudGgGQM55nHH5gfiPWvXv+CfJJ+DOpA9ten4znH7&#10;uHPf1z2Fbvxu+HHgvxR4wGq69oovLsWEcfmG5lT5RI2BtVgP4j2/kK6n4K+FtC8JeFbjTvD1j9jt&#10;ZL2SZ4/OeTLkKpOXYnoq/lQB2FFFFAHzB+2r8HD+/wDiN4Xst21d+tWkKnJGQTcKB3AHzYx90Nng&#10;5+XJB+5YKeQmcp6gA5HoMj8gPVcfqBKiSRtHIiujgqysMhgeoIrwXxF8E/hgdUviPCsSDznwiXc6&#10;ovK8KofCjk4AHGeKAPYfhqc/DnQDnOdLtufX90vIrbqn4ft4bPQbK0t02QwW0cca7idqhQAMnnpV&#10;ygD8ydaO3Xr8EfN9tmzgdxKCOMfXjr0Hda+yv2A/+SCYznGr3Pzbs7vu8571m3XwV+Gcl9JI/hrc&#10;0kpZs39zySVJ/wCWn+035n1r1H4L+GtF8KeDf7L0Gy+yWpuGmMfmvJl2Vcks5J5x60AdbRRRQB4l&#10;+3Z4S/tz4Rrr9tDuvPDtws5YAH/R2IWXI7gfK3/AM18WIAVQdeAACc90AH05I/EnocV+mniCwtNU&#10;0K802/gWe1u7d4Z4mzh0ZSCOOehrwRvgl8MfLVf+EZ4KHOb+5/uA/wDPT1/kPQUAbv7C/hAeH/g6&#10;muXEO298RS/aix6+QMiIdT2LN/wOvaqraLa29ho9pY2kSxW9tAkUMa9ERVAAH0AFWaACvPf2rOf2&#10;d/FnH/Lge3+2tehVifEjSNO17wLqekatb/aLO6tys0W9k3AEHqpBHIHQ0Afm1IoMZUD5fm6joBx3&#10;9Bs/ED3I940H9qjxhpeh2WmR+HNDZLO3S3VneYEhECgtz/sk/n0wa9CX4KfDIuo/4RgctGP+P647&#10;j/rp+Xp2p8fwT+GJ2/8AFM9cdL+5/wBj/pp7/oPQYAOFX9rbxnu/5FjQ8dTlpunvgkDv9Me3Pdfs&#10;4/H7xH8Q/idF4Y1TRdLtYXs5pzLbmTfujCcYY99/p/8AXSP4JfDA7c+GOuP+X+57+Xn/AJafh9K6&#10;n4N/DTwT4X8ZxatoWi/ZLxbV4xJ9rmk+VljyNruR2HagD1uvg79sv5f2j/EXyjIFsfm9fsqYPt/D&#10;z9T61941458VPhb4E8Q+NtQ1vWNC+031wyCWX7ZOm4LCAPlVwvQenr60Aecf8E4+Ne8VgHgW9t2x&#10;/FJj9OOnUY7YH1VXnHwL8C+FvB99qcvhzS/sTXW1Jj9plk3hScZDseeTz1Nej0AfBX7WHgNvA/xd&#10;vYbaLGm6xvvtOCrhQGLb4h/uuzD2VlPuuz+xb8Qv+EQ+J66PqNzs0nxFthkeV8LFPk+TJg8DdnaT&#10;/tDoFIH0d+094T8P+JvDNg+t6ctzJaXWYJBI8bJkcjchBIOAcHjIB6gVj/CP4LfC/wDsoX0vhC0u&#10;JvlwbqWWdR8qnhXYgdB2oA9mr4o/aN+KXj+y+P8AdXltcap4e/scm2022cbA8PVpHUgrIshAbnjA&#10;AJGBX2soCqFA4AwKxvG3hDwx4v0/7F4m0Ky1OIAhPtEQLR567H+8vQcgigD5r8M/tc6xb2Cx694O&#10;tr2deDcWt4bcPjPJRkYA4H97jn6VxPxz+P8A4m+IuitokVhHoejud1xbxymWS42/N+8faBtBA+UD&#10;rjOfu12Or/CrwHFqkyx6GyhX4xe3HHOf7/rzV7wR8JPh9e+JreG60AyxltxU31xyRyP+WnqT+dAH&#10;ifwZ+HWvfEjxVHpGlQOlqr/6ffshMdonIJJ7tgthc8nnplj+gvh3S7LQ9Bs9H02EQ2dhAkEEY/hR&#10;QAB+lM8N6JpHh/Sk0zQ9NtdPs4zlYLaIIoPrgd+BzV+gDE+JnPw48QDH/MJuu3/TJq/NiE/uU+bd&#10;hRnBznGCAPflh9SOny1+m3iG2gvNAvrO5j8yG4tpI5UJI3KykEcexrwWP4KfDI26k+Gs4Tvf3PYP&#10;/wBNPYfr6mgD0T9lM5/Z38J8/wDLgP8A0Nq9CrF+HOk6foXgbTNI0qDyLO1twkMXmM+0dcZYknqe&#10;praoAK+X/wDgo5xL4QYdf9L/AIc94P8AP8ucV9QV578dPBHhfxjNpf8Awkeli9+yiQQ/v5I9u5ow&#10;33GGc470AfIv7JmF/aE8M7TgfaWz6nETKOh54I9up5BFffleK/Db4WeA9B8cafq+k6F9nvbWRWim&#10;+2TsVLRtnhnIOcng/WvaqACiiigAr5e/4KQKWbweB1P20dP+uPr/AJPTvX1DXnvx58EeF/GKaW3i&#10;PTPtpsvO+zn7RLHs3KM/cYZ+6vX0oA+QP2Wf+ThvCjBhhr0kE57xS+vXv/P+I1+gNeK/Dn4UeANE&#10;8cWOraXoH2e8srh2t5ReTtsOMdGcg8MRyPT0Fe1UAFFFFABRRRQAUUUUAFFFFABRRRQB/9lQSwEC&#10;LQAUAAYACAAAACEAKxDbwAoBAAAUAgAAEwAAAAAAAAAAAAAAAAAAAAAAW0NvbnRlbnRfVHlwZXNd&#10;LnhtbFBLAQItABQABgAIAAAAIQA4/SH/1gAAAJQBAAALAAAAAAAAAAAAAAAAADsBAABfcmVscy8u&#10;cmVsc1BLAQItABQABgAIAAAAIQA1hEYy/QUAAJklAAAOAAAAAAAAAAAAAAAAADoCAABkcnMvZTJv&#10;RG9jLnhtbFBLAQItABQABgAIAAAAIQA3ncEYugAAACEBAAAZAAAAAAAAAAAAAAAAAGMIAABkcnMv&#10;X3JlbHMvZTJvRG9jLnhtbC5yZWxzUEsBAi0AFAAGAAgAAAAhAM4AAfzkAAAADQEAAA8AAAAAAAAA&#10;AAAAAAAAVAkAAGRycy9kb3ducmV2LnhtbFBLAQItAAoAAAAAAAAAIQB/lT+Ur4kAAK+JAAAUAAAA&#10;AAAAAAAAAAAAAGUKAABkcnMvbWVkaWEvaW1hZ2UxLmpwZ1BLBQYAAAAABgAGAHwBAABGlAAAAAA=&#10;">
                <v:shape id="Shape 7" o:spid="_x0000_s1027" style="position:absolute;left:1146;top:8004;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NobwgAAANoAAAAPAAAAZHJzL2Rvd25yZXYueG1sRI9Bi8Iw&#10;FITvC/6H8IS9ramuqFSjSEHxsB629Qc8mmdbbF5qE7X1128EYY/DzHzDrDadqcWdWldZVjAeRSCI&#10;c6srLhScst3XAoTzyBpry6SgJweb9eBjhbG2D/6le+oLESDsYlRQet/EUrq8JINuZBvi4J1ta9AH&#10;2RZSt/gIcFPLSRTNpMGKw0KJDSUl5Zf0ZhRUyWKa4E927vdXnB+z72zWp0+lPofddgnCU+f/w+/2&#10;QSuYw+tKuAFy/QcAAP//AwBQSwECLQAUAAYACAAAACEA2+H2y+4AAACFAQAAEwAAAAAAAAAAAAAA&#10;AAAAAAAAW0NvbnRlbnRfVHlwZXNdLnhtbFBLAQItABQABgAIAAAAIQBa9CxbvwAAABUBAAALAAAA&#10;AAAAAAAAAAAAAB8BAABfcmVscy8ucmVsc1BLAQItABQABgAIAAAAIQCAwNobwgAAANoAAAAPAAAA&#10;AAAAAAAAAAAAAAcCAABkcnMvZG93bnJldi54bWxQSwUGAAAAAAMAAwC3AAAA9gIAAAAA&#10;" path="m,l1371600,e" filled="f" strokeweight=".78pt">
                  <v:stroke endcap="round"/>
                  <v:path arrowok="t" textboxrect="0,0,1371600,0"/>
                </v:shape>
                <v:shape id="Shape 8" o:spid="_x0000_s1028" style="position:absolute;left:14862;top:3;width:4572;height:8001;visibility:visible;mso-wrap-style:square;v-text-anchor:top" coordsize="4572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VkJvwAAANoAAAAPAAAAZHJzL2Rvd25yZXYueG1sRE+7bsIw&#10;FN0r9R+si8RWHCpRRQGDKCqIEVI6sF3Flzg0vo5iN4+/x0MlxqPzXm0GW4uOWl85VjCfJSCIC6cr&#10;LhVcvvdvKQgfkDXWjknBSB4269eXFWba9XymLg+liCHsM1RgQmgyKX1hyKKfuYY4cjfXWgwRtqXU&#10;LfYx3NbyPUk+pMWKY4PBhnaGit/8zypw6fZ0P4z7z4W+yh+jL7v+a6iUmk6G7RJEoCE8xf/uo1YQ&#10;t8Yr8QbI9QMAAP//AwBQSwECLQAUAAYACAAAACEA2+H2y+4AAACFAQAAEwAAAAAAAAAAAAAAAAAA&#10;AAAAW0NvbnRlbnRfVHlwZXNdLnhtbFBLAQItABQABgAIAAAAIQBa9CxbvwAAABUBAAALAAAAAAAA&#10;AAAAAAAAAB8BAABfcmVscy8ucmVsc1BLAQItABQABgAIAAAAIQB4iVkJvwAAANoAAAAPAAAAAAAA&#10;AAAAAAAAAAcCAABkcnMvZG93bnJldi54bWxQSwUGAAAAAAMAAwC3AAAA8wIAAAAA&#10;" path="m,800100l457200,e" filled="f" strokeweight=".78pt">
                  <v:stroke endcap="round"/>
                  <v:path arrowok="t" textboxrect="0,0,457200,800100"/>
                </v:shape>
                <v:shape id="Shape 9" o:spid="_x0000_s1029" style="position:absolute;left:19434;top:3;width:48006;height:0;visibility:visible;mso-wrap-style:square;v-text-anchor:top" coordsize="4800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KqlwQAAANoAAAAPAAAAZHJzL2Rvd25yZXYueG1sRI9Bi8Iw&#10;FITvwv6H8Ba8iKbKIto1igiCB1GsPXh8NM+mbPNSmmjrvzcLC3scZuYbZrXpbS2e1PrKsYLpJAFB&#10;XDhdcakgv+7HCxA+IGusHZOCF3nYrD8GK0y16/hCzyyUIkLYp6jAhNCkUvrCkEU/cQ1x9O6utRii&#10;bEupW+wi3NZyliRzabHiuGCwoZ2h4id7WAXnowmzr+yUn6dUkKP7beS7m1LDz377DSJQH/7Df+2D&#10;VrCE3yvxBsj1GwAA//8DAFBLAQItABQABgAIAAAAIQDb4fbL7gAAAIUBAAATAAAAAAAAAAAAAAAA&#10;AAAAAABbQ29udGVudF9UeXBlc10ueG1sUEsBAi0AFAAGAAgAAAAhAFr0LFu/AAAAFQEAAAsAAAAA&#10;AAAAAAAAAAAAHwEAAF9yZWxzLy5yZWxzUEsBAi0AFAAGAAgAAAAhAHJsqqXBAAAA2gAAAA8AAAAA&#10;AAAAAAAAAAAABwIAAGRycy9kb3ducmV2LnhtbFBLBQYAAAAAAwADALcAAAD1AgAAAAA=&#10;" path="m,l4800601,e" filled="f" strokeweight=".78pt">
                  <v:stroke endcap="round"/>
                  <v:path arrowok="t" textboxrect="0,0,4800601,0"/>
                </v:shape>
                <v:shape id="Shape 10" o:spid="_x0000_s1030" style="position:absolute;left:67440;top:3;width:0;height:98298;visibility:visible;mso-wrap-style:square;v-text-anchor:top" coordsize="0,9829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U9cxAAAANsAAAAPAAAAZHJzL2Rvd25yZXYueG1sRI9Ba8JA&#10;EIXvBf/DMkJvdWMPaYmuIgFFhEJrq+chO2aj2dmQ3Wr8986h0NsM781738yXg2/VlfrYBDYwnWSg&#10;iKtgG64N/HyvX95BxYRssQ1MBu4UYbkYPc2xsOHGX3Tdp1pJCMcCDbiUukLrWDnyGCehIxbtFHqP&#10;Sda+1rbHm4T7Vr9mWa49NiwNDjsqHVWX/a83cHS7TV52LW3f1vlhOJ7zz/JjZ8zzeFjNQCUa0r/5&#10;73prBV/o5RcZQC8eAAAA//8DAFBLAQItABQABgAIAAAAIQDb4fbL7gAAAIUBAAATAAAAAAAAAAAA&#10;AAAAAAAAAABbQ29udGVudF9UeXBlc10ueG1sUEsBAi0AFAAGAAgAAAAhAFr0LFu/AAAAFQEAAAsA&#10;AAAAAAAAAAAAAAAAHwEAAF9yZWxzLy5yZWxzUEsBAi0AFAAGAAgAAAAhAADRT1zEAAAA2wAAAA8A&#10;AAAAAAAAAAAAAAAABwIAAGRycy9kb3ducmV2LnhtbFBLBQYAAAAAAwADALcAAAD4AgAAAAA=&#10;" path="m,l,9829801e" filled="f" strokeweight=".78pt">
                  <v:stroke endcap="round"/>
                  <v:path arrowok="t" textboxrect="0,0,0,9829801"/>
                </v:shape>
                <v:shape id="Shape 11" o:spid="_x0000_s1031" style="position:absolute;left:1146;top:98301;width:66294;height:0;visibility:visible;mso-wrap-style:square;v-text-anchor:top" coordsize="6629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hzUwAAAANsAAAAPAAAAZHJzL2Rvd25yZXYueG1sRE9Ni8Iw&#10;EL0v+B/CCN7WtAquVKOIqAjuZVU8D83YVptJbaK2/34jCN7m8T5nOm9MKR5Uu8KygrgfgSBOrS44&#10;U3A8rL/HIJxH1lhaJgUtOZjPOl9TTLR98h899j4TIYRdggpy76tESpfmZND1bUUcuLOtDfoA60zq&#10;Gp8h3JRyEEUjabDg0JBjRcuc0uv+bhScftrfth0U8WW1O96Gm022jrYLpXrdZjEB4anxH/HbvdVh&#10;fgyvX8IBcvYPAAD//wMAUEsBAi0AFAAGAAgAAAAhANvh9svuAAAAhQEAABMAAAAAAAAAAAAAAAAA&#10;AAAAAFtDb250ZW50X1R5cGVzXS54bWxQSwECLQAUAAYACAAAACEAWvQsW78AAAAVAQAACwAAAAAA&#10;AAAAAAAAAAAfAQAAX3JlbHMvLnJlbHNQSwECLQAUAAYACAAAACEANboc1MAAAADbAAAADwAAAAAA&#10;AAAAAAAAAAAHAgAAZHJzL2Rvd25yZXYueG1sUEsFBgAAAAADAAMAtwAAAPQCAAAAAA==&#10;" path="m6629401,l,e" filled="f" strokeweight=".78pt">
                  <v:stroke endcap="round"/>
                  <v:path arrowok="t" textboxrect="0,0,6629401,0"/>
                </v:shape>
                <v:shape id="Shape 12" o:spid="_x0000_s1032" style="position:absolute;left:1146;top:8004;width:0;height:90297;visibility:visible;mso-wrap-style:square;v-text-anchor:top" coordsize="0,902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rzwgAAANsAAAAPAAAAZHJzL2Rvd25yZXYueG1sRE9LSwMx&#10;EL4X/A9hBC/FzrpSkbVpEUXw4KXb+jgOybi7dDNZkthu/70pFHqbj+85i9XoerXnEDsvGu5mBSgW&#10;420njYbt5u32EVRMJJZ6L6zhyBFWy6vJgirrD7LmfZ0alUMkVqShTWmoEKNp2VGc+YElc78+OEoZ&#10;hgZtoEMOdz2WRfGAjjrJDS0N/NKy2dV/TsMw/bk/zjdN/Y2vX587gx8YSqP1zfX4/AQq8Zgu4rP7&#10;3eb5JZx+yQfg8h8AAP//AwBQSwECLQAUAAYACAAAACEA2+H2y+4AAACFAQAAEwAAAAAAAAAAAAAA&#10;AAAAAAAAW0NvbnRlbnRfVHlwZXNdLnhtbFBLAQItABQABgAIAAAAIQBa9CxbvwAAABUBAAALAAAA&#10;AAAAAAAAAAAAAB8BAABfcmVscy8ucmVsc1BLAQItABQABgAIAAAAIQCFNcrzwgAAANsAAAAPAAAA&#10;AAAAAAAAAAAAAAcCAABkcnMvZG93bnJldi54bWxQSwUGAAAAAAMAAwC3AAAA9gIAAAAA&#10;" path="m,9029701l,e" filled="f" strokeweight=".78pt">
                  <v:stroke endcap="round"/>
                  <v:path arrowok="t" textboxrect="0,0,0,9029701"/>
                </v:shape>
                <v:shape id="Shape 6384" o:spid="_x0000_s1033" style="position:absolute;width:15742;height:6370;visibility:visible;mso-wrap-style:square;v-text-anchor:top" coordsize="1574292,63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nyNwwAAAN0AAAAPAAAAZHJzL2Rvd25yZXYueG1sRI9Bi8Iw&#10;FITvgv8hPMGLaForItUoIgheV6V7fds8m2rzUpqo3X+/WVjY4zAz3zCbXW8b8aLO144VpLMEBHHp&#10;dM2VguvlOF2B8AFZY+OYFHyTh912ONhgrt2bP+h1DpWIEPY5KjAhtLmUvjRk0c9cSxy9m+sshii7&#10;SuoO3xFuGzlPkqW0WHNcMNjSwVD5OD+tgq+Q+HkzuZvsPik+s8Ul9bpIlRqP+v0aRKA+/If/2iet&#10;YJmtFvD7Jj4Buf0BAAD//wMAUEsBAi0AFAAGAAgAAAAhANvh9svuAAAAhQEAABMAAAAAAAAAAAAA&#10;AAAAAAAAAFtDb250ZW50X1R5cGVzXS54bWxQSwECLQAUAAYACAAAACEAWvQsW78AAAAVAQAACwAA&#10;AAAAAAAAAAAAAAAfAQAAX3JlbHMvLnJlbHNQSwECLQAUAAYACAAAACEAnn58jcMAAADdAAAADwAA&#10;AAAAAAAAAAAAAAAHAgAAZHJzL2Rvd25yZXYueG1sUEsFBgAAAAADAAMAtwAAAPcCAAAAAA==&#10;" path="m,l1574292,r,637032l,637032,,e" stroked="f" strokeweight="0">
                  <v:stroke endcap="round"/>
                  <v:path arrowok="t" textboxrect="0,0,1574292,63703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4" type="#_x0000_t75" style="position:absolute;left:914;top:457;width:13960;height:5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iRwgAAANsAAAAPAAAAZHJzL2Rvd25yZXYueG1sRE9Na8JA&#10;EL0L/odlhN7MpqWKRDdSKoWeCrWCehuzk2w0O5tm15j++26h4G0e73NW68E2oqfO144VPCYpCOLC&#10;6ZorBbuvt+kChA/IGhvHpOCHPKzz8WiFmXY3/qR+GyoRQ9hnqMCE0GZS+sKQRZ+4ljhypesshgi7&#10;SuoObzHcNvIpTefSYs2xwWBLr4aKy/ZqFcy/N89o6sPxak+b3f5jVp77k1TqYTK8LEEEGsJd/O9+&#10;13H+DP5+iQfI/BcAAP//AwBQSwECLQAUAAYACAAAACEA2+H2y+4AAACFAQAAEwAAAAAAAAAAAAAA&#10;AAAAAAAAW0NvbnRlbnRfVHlwZXNdLnhtbFBLAQItABQABgAIAAAAIQBa9CxbvwAAABUBAAALAAAA&#10;AAAAAAAAAAAAAB8BAABfcmVscy8ucmVsc1BLAQItABQABgAIAAAAIQBnaUiRwgAAANsAAAAPAAAA&#10;AAAAAAAAAAAAAAcCAABkcnMvZG93bnJldi54bWxQSwUGAAAAAAMAAwC3AAAA9gIAAAAA&#10;">
                  <v:imagedata r:id="rId6" o:title=""/>
                </v:shape>
                <v:rect id="Rectangle 16" o:spid="_x0000_s1035" style="position:absolute;left:14875;top:4768;width:4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502A89" w:rsidRDefault="00182297">
                        <w:pPr>
                          <w:spacing w:after="160" w:line="259" w:lineRule="auto"/>
                          <w:ind w:left="0" w:firstLine="0"/>
                          <w:jc w:val="left"/>
                        </w:pPr>
                        <w:r>
                          <w:t xml:space="preserve"> </w:t>
                        </w:r>
                      </w:p>
                    </w:txbxContent>
                  </v:textbox>
                </v:rect>
                <v:rect id="Rectangle 17" o:spid="_x0000_s1036" style="position:absolute;left:20330;top:3225;width:515;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502A89" w:rsidRDefault="00182297">
                        <w:pPr>
                          <w:spacing w:after="160" w:line="259" w:lineRule="auto"/>
                          <w:ind w:left="0" w:firstLine="0"/>
                          <w:jc w:val="left"/>
                        </w:pPr>
                        <w:r>
                          <w:rPr>
                            <w:b/>
                            <w:sz w:val="22"/>
                          </w:rPr>
                          <w:t xml:space="preserve"> </w:t>
                        </w:r>
                      </w:p>
                    </w:txbxContent>
                  </v:textbox>
                </v:rect>
                <v:rect id="Rectangle 20" o:spid="_x0000_s1037" style="position:absolute;left:11170;top:6292;width:4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502A89" w:rsidRDefault="00182297">
                        <w:pPr>
                          <w:spacing w:after="160" w:line="259" w:lineRule="auto"/>
                          <w:ind w:left="0" w:firstLine="0"/>
                          <w:jc w:val="left"/>
                        </w:pPr>
                        <w:r>
                          <w:rPr>
                            <w:b/>
                          </w:rPr>
                          <w:t xml:space="preserve"> </w:t>
                        </w:r>
                      </w:p>
                    </w:txbxContent>
                  </v:textbox>
                </v:rect>
                <v:rect id="Rectangle 21" o:spid="_x0000_s1038" style="position:absolute;left:15742;top:6292;width:4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502A89" w:rsidRDefault="00182297">
                        <w:pPr>
                          <w:spacing w:after="160" w:line="259" w:lineRule="auto"/>
                          <w:ind w:left="0" w:firstLine="0"/>
                          <w:jc w:val="left"/>
                        </w:pPr>
                        <w:r>
                          <w:rPr>
                            <w:b/>
                          </w:rPr>
                          <w:t xml:space="preserve"> </w:t>
                        </w:r>
                      </w:p>
                    </w:txbxContent>
                  </v:textbox>
                </v:rect>
                <v:rect id="Rectangle 22" o:spid="_x0000_s1039" style="position:absolute;left:20314;top:6292;width:4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502A89" w:rsidRDefault="00182297">
                        <w:pPr>
                          <w:spacing w:after="160" w:line="259" w:lineRule="auto"/>
                          <w:ind w:left="0" w:firstLine="0"/>
                          <w:jc w:val="left"/>
                        </w:pPr>
                        <w:r>
                          <w:rPr>
                            <w:b/>
                          </w:rPr>
                          <w:t xml:space="preserve"> </w:t>
                        </w:r>
                      </w:p>
                    </w:txbxContent>
                  </v:textbox>
                </v:rect>
                <v:rect id="Rectangle 23" o:spid="_x0000_s1040" style="position:absolute;left:24886;top:6292;width:4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502A89" w:rsidRDefault="00182297">
                        <w:pPr>
                          <w:spacing w:after="160" w:line="259" w:lineRule="auto"/>
                          <w:ind w:left="0" w:firstLine="0"/>
                          <w:jc w:val="left"/>
                        </w:pPr>
                        <w:r>
                          <w:rPr>
                            <w:b/>
                          </w:rPr>
                          <w:t xml:space="preserve"> </w:t>
                        </w:r>
                      </w:p>
                    </w:txbxContent>
                  </v:textbox>
                </v:rect>
              </v:group>
            </w:pict>
          </mc:Fallback>
        </mc:AlternateContent>
      </w:r>
      <w:r>
        <w:rPr>
          <w:b/>
        </w:rPr>
        <w:t>Experience required for post</w:t>
      </w:r>
      <w:r>
        <w:t>: Significant administrative experience. Experience of working autonomously and handling sensitive corporate information. Experience of supervising staff is essential;</w:t>
      </w:r>
      <w:r>
        <w:t xml:space="preserve"> line management experience is desirable. This role will have access to a very wide range</w:t>
      </w:r>
      <w:r>
        <w:t xml:space="preserve"> of confidential faculty and University wide issues where discretion, good judgement, sensitive communication skills and good literacy skills are vital. </w:t>
      </w:r>
    </w:p>
    <w:p w:rsidR="00502A89" w:rsidRDefault="00182297">
      <w:pPr>
        <w:spacing w:after="0" w:line="259" w:lineRule="auto"/>
        <w:ind w:left="0" w:firstLine="0"/>
        <w:jc w:val="left"/>
      </w:pPr>
      <w:r>
        <w:t xml:space="preserve"> </w:t>
      </w:r>
    </w:p>
    <w:p w:rsidR="00502A89" w:rsidRDefault="00182297">
      <w:pPr>
        <w:ind w:left="-5"/>
      </w:pPr>
      <w:r>
        <w:rPr>
          <w:b/>
        </w:rPr>
        <w:t>Overall purpose of post</w:t>
      </w:r>
      <w:r>
        <w:t>: To line manage the Executive Office staff. To provide a professional, confi</w:t>
      </w:r>
      <w:r>
        <w:t xml:space="preserve">dential management and administrative support service to the PVC/Dean  </w:t>
      </w:r>
    </w:p>
    <w:p w:rsidR="00502A89" w:rsidRDefault="00182297">
      <w:pPr>
        <w:spacing w:after="0" w:line="259" w:lineRule="auto"/>
        <w:ind w:left="0" w:firstLine="0"/>
        <w:jc w:val="left"/>
      </w:pPr>
      <w:r>
        <w:rPr>
          <w:b/>
        </w:rPr>
        <w:t xml:space="preserve"> </w:t>
      </w:r>
    </w:p>
    <w:p w:rsidR="00502A89" w:rsidRDefault="00182297">
      <w:pPr>
        <w:spacing w:after="0" w:line="259" w:lineRule="auto"/>
        <w:ind w:left="-5"/>
        <w:jc w:val="left"/>
      </w:pPr>
      <w:r>
        <w:rPr>
          <w:b/>
        </w:rPr>
        <w:t>Main duties are to:</w:t>
      </w:r>
      <w:r>
        <w:t xml:space="preserve"> </w:t>
      </w:r>
    </w:p>
    <w:p w:rsidR="00502A89" w:rsidRDefault="00182297">
      <w:pPr>
        <w:spacing w:after="0" w:line="259" w:lineRule="auto"/>
        <w:ind w:left="0" w:firstLine="0"/>
        <w:jc w:val="left"/>
      </w:pPr>
      <w:r>
        <w:rPr>
          <w:b/>
        </w:rPr>
        <w:t xml:space="preserve"> </w:t>
      </w:r>
    </w:p>
    <w:p w:rsidR="00502A89" w:rsidRDefault="00182297">
      <w:pPr>
        <w:numPr>
          <w:ilvl w:val="0"/>
          <w:numId w:val="1"/>
        </w:numPr>
        <w:ind w:hanging="360"/>
      </w:pPr>
      <w:r>
        <w:t>Co-</w:t>
      </w:r>
      <w:r>
        <w:t>ordinate and line manage the Executive Office administrative staff, (including absence management, sickness reporting, annual leave), ensuring an efficient, professional and friendly service to students, academic staff and visitors, ensuring appropriate co</w:t>
      </w:r>
      <w:r>
        <w:t xml:space="preserve">ver is available at all times </w:t>
      </w:r>
    </w:p>
    <w:p w:rsidR="00502A89" w:rsidRDefault="00182297">
      <w:pPr>
        <w:spacing w:after="0" w:line="259" w:lineRule="auto"/>
        <w:ind w:left="0" w:firstLine="0"/>
        <w:jc w:val="left"/>
      </w:pPr>
      <w:r>
        <w:t xml:space="preserve"> </w:t>
      </w:r>
    </w:p>
    <w:p w:rsidR="00502A89" w:rsidRDefault="00182297">
      <w:pPr>
        <w:numPr>
          <w:ilvl w:val="0"/>
          <w:numId w:val="1"/>
        </w:numPr>
        <w:ind w:hanging="360"/>
      </w:pPr>
      <w:r>
        <w:t xml:space="preserve">Provide comprehensive professional management and administrative support to the PVC/Dean and other members of the Faculty Senior Management Team when necessary to include: </w:t>
      </w:r>
    </w:p>
    <w:p w:rsidR="00182297" w:rsidRDefault="00182297" w:rsidP="00182297">
      <w:pPr>
        <w:ind w:left="0" w:firstLine="0"/>
      </w:pPr>
    </w:p>
    <w:p w:rsidR="00502A89" w:rsidRDefault="00182297" w:rsidP="00182297">
      <w:pPr>
        <w:numPr>
          <w:ilvl w:val="0"/>
          <w:numId w:val="2"/>
        </w:numPr>
        <w:ind w:hanging="567"/>
      </w:pPr>
      <w:r>
        <w:t>Regular meetings with PVC/Dean to discuss incoming</w:t>
      </w:r>
      <w:r>
        <w:t xml:space="preserve">/outgoing communications, current priorities/projects/initiatives, information required, work and diary planning etc.  </w:t>
      </w:r>
    </w:p>
    <w:p w:rsidR="00502A89" w:rsidRDefault="00182297" w:rsidP="00182297">
      <w:pPr>
        <w:numPr>
          <w:ilvl w:val="0"/>
          <w:numId w:val="2"/>
        </w:numPr>
        <w:ind w:hanging="567"/>
      </w:pPr>
      <w:r>
        <w:t>Ensuring the PVC/Dean is fully prepared for all meetings with organised, appropriate papers. Tracking actions taken by the PVC/Dean to e</w:t>
      </w:r>
      <w:r>
        <w:t xml:space="preserve">nsure that they are satisfactorily resolved. </w:t>
      </w:r>
    </w:p>
    <w:p w:rsidR="00502A89" w:rsidRDefault="00182297" w:rsidP="00182297">
      <w:pPr>
        <w:numPr>
          <w:ilvl w:val="0"/>
          <w:numId w:val="2"/>
        </w:numPr>
        <w:ind w:hanging="567"/>
      </w:pPr>
      <w:r>
        <w:t xml:space="preserve">Prioritising and allocating all incoming communications (by telephone/email, in person or in writing), dealing directly with incoming issues and queries if possible without reference to PVC/Dean.  </w:t>
      </w:r>
    </w:p>
    <w:p w:rsidR="00502A89" w:rsidRDefault="00182297" w:rsidP="00182297">
      <w:pPr>
        <w:pStyle w:val="ListParagraph"/>
        <w:numPr>
          <w:ilvl w:val="0"/>
          <w:numId w:val="2"/>
        </w:numPr>
      </w:pPr>
      <w:r>
        <w:lastRenderedPageBreak/>
        <w:t>Answering le</w:t>
      </w:r>
      <w:r>
        <w:t xml:space="preserve">tters and emails and drafting original correspondence as required.  </w:t>
      </w:r>
      <w:r w:rsidRPr="00182297">
        <w:rPr>
          <w:rFonts w:ascii="Courier New" w:eastAsia="Courier New" w:hAnsi="Courier New" w:cs="Courier New"/>
        </w:rPr>
        <w:t>o</w:t>
      </w:r>
      <w:r>
        <w:t xml:space="preserve"> Electronic diary management. </w:t>
      </w:r>
    </w:p>
    <w:p w:rsidR="00182297" w:rsidRDefault="00182297" w:rsidP="00182297">
      <w:pPr>
        <w:pStyle w:val="ListParagraph"/>
        <w:ind w:left="360" w:firstLine="0"/>
      </w:pPr>
    </w:p>
    <w:p w:rsidR="00182297" w:rsidRDefault="00182297" w:rsidP="00182297">
      <w:pPr>
        <w:numPr>
          <w:ilvl w:val="0"/>
          <w:numId w:val="1"/>
        </w:numPr>
        <w:ind w:hanging="567"/>
      </w:pPr>
      <w:r>
        <w:t>L</w:t>
      </w:r>
      <w:r>
        <w:t xml:space="preserve">iaising with staff in the Faculty, other Faculties and Directorates and university SMT, in person or in writing as appropriate, on behalf of the </w:t>
      </w:r>
      <w:r>
        <w:t>PVC/Dea</w:t>
      </w:r>
      <w:r>
        <w:t xml:space="preserve">n </w:t>
      </w:r>
    </w:p>
    <w:p w:rsidR="00182297" w:rsidRDefault="00182297" w:rsidP="00182297">
      <w:pPr>
        <w:ind w:left="360" w:firstLine="0"/>
      </w:pPr>
    </w:p>
    <w:p w:rsidR="00502A89" w:rsidRDefault="00182297" w:rsidP="00182297">
      <w:pPr>
        <w:ind w:left="0" w:firstLine="0"/>
      </w:pPr>
      <w:r w:rsidRPr="00182297">
        <w:rPr>
          <w:rFonts w:ascii="Courier New" w:eastAsia="Courier New" w:hAnsi="Courier New" w:cs="Courier New"/>
        </w:rPr>
        <w:t>o</w:t>
      </w:r>
      <w:r>
        <w:t xml:space="preserve">        </w:t>
      </w:r>
      <w:r>
        <w:t xml:space="preserve">Organising international travel, associated bookings, correspondence and itineraries. </w:t>
      </w:r>
    </w:p>
    <w:p w:rsidR="00502A89" w:rsidRDefault="00182297" w:rsidP="00182297">
      <w:pPr>
        <w:numPr>
          <w:ilvl w:val="1"/>
          <w:numId w:val="1"/>
        </w:numPr>
        <w:ind w:left="567" w:hanging="567"/>
      </w:pPr>
      <w:r>
        <w:t xml:space="preserve">Attending external functions on an occasional basis in support of activities undertaken by the PVC/Dean. This will require some out of hours working. </w:t>
      </w:r>
    </w:p>
    <w:p w:rsidR="00182297" w:rsidRDefault="00182297" w:rsidP="00182297">
      <w:pPr>
        <w:ind w:left="567" w:firstLine="0"/>
      </w:pPr>
    </w:p>
    <w:p w:rsidR="00502A89" w:rsidRDefault="00182297">
      <w:pPr>
        <w:numPr>
          <w:ilvl w:val="0"/>
          <w:numId w:val="1"/>
        </w:numPr>
        <w:ind w:hanging="360"/>
      </w:pPr>
      <w:r>
        <w:t>Manage the rel</w:t>
      </w:r>
      <w:r>
        <w:t xml:space="preserve">evant Faculty Executive Team budget. </w:t>
      </w:r>
    </w:p>
    <w:p w:rsidR="00502A89" w:rsidRDefault="00182297">
      <w:pPr>
        <w:numPr>
          <w:ilvl w:val="0"/>
          <w:numId w:val="1"/>
        </w:numPr>
        <w:ind w:hanging="360"/>
      </w:pPr>
      <w:r>
        <w:t xml:space="preserve">Act as secretary to Faculty Executive Team meetings and other appropriate committees and meetings, including agenda preparation, formal minute taking, and ensuring identified actions are progressed. </w:t>
      </w:r>
    </w:p>
    <w:p w:rsidR="00502A89" w:rsidRDefault="00182297">
      <w:pPr>
        <w:numPr>
          <w:ilvl w:val="0"/>
          <w:numId w:val="1"/>
        </w:numPr>
        <w:ind w:hanging="360"/>
      </w:pPr>
      <w:r>
        <w:t>Prepare informatio</w:t>
      </w:r>
      <w:r>
        <w:t xml:space="preserve">n for meetings etc. as requested by the PVC/Dean. Obtain information as required investigating and reporting on issues where necessary. </w:t>
      </w:r>
    </w:p>
    <w:p w:rsidR="00502A89" w:rsidRDefault="00182297">
      <w:pPr>
        <w:numPr>
          <w:ilvl w:val="0"/>
          <w:numId w:val="1"/>
        </w:numPr>
        <w:ind w:hanging="360"/>
      </w:pPr>
      <w:r>
        <w:t>Manage ad hoc projects as allocated by the PVC/Dean, involving background research, evaluation, report writing and pres</w:t>
      </w:r>
      <w:r>
        <w:t xml:space="preserve">entation to the PVC/Dean and/or Faculty SMT. </w:t>
      </w:r>
    </w:p>
    <w:p w:rsidR="00502A89" w:rsidRDefault="00182297">
      <w:pPr>
        <w:numPr>
          <w:ilvl w:val="0"/>
          <w:numId w:val="1"/>
        </w:numPr>
        <w:ind w:hanging="360"/>
      </w:pPr>
      <w:r>
        <w:t xml:space="preserve">Liaise with colleagues across the University to share good practice, disseminate information and keep up to date. </w:t>
      </w:r>
    </w:p>
    <w:p w:rsidR="00502A89" w:rsidRDefault="00182297">
      <w:pPr>
        <w:numPr>
          <w:ilvl w:val="0"/>
          <w:numId w:val="1"/>
        </w:numPr>
        <w:ind w:hanging="360"/>
      </w:pPr>
      <w:r>
        <w:t>Maintain up to date knowledge of university procedures, processes, and current initiatives, pro</w:t>
      </w:r>
      <w:r>
        <w:t xml:space="preserve">jects and issues, particularly those relevant to the cross university portfolio of the PVC/Dean. </w:t>
      </w:r>
    </w:p>
    <w:p w:rsidR="00502A89" w:rsidRDefault="00182297">
      <w:pPr>
        <w:numPr>
          <w:ilvl w:val="0"/>
          <w:numId w:val="1"/>
        </w:numPr>
        <w:ind w:hanging="360"/>
      </w:pPr>
      <w:r>
        <w:t xml:space="preserve">Cover for other members of the executive office as necessary, ensuring appropriate cover is available at all times </w:t>
      </w:r>
    </w:p>
    <w:p w:rsidR="00502A89" w:rsidRDefault="00182297">
      <w:pPr>
        <w:numPr>
          <w:ilvl w:val="0"/>
          <w:numId w:val="1"/>
        </w:numPr>
        <w:ind w:hanging="360"/>
      </w:pPr>
      <w:r>
        <w:t xml:space="preserve">Undertake any other duties commensurate with the grade and level of responsibility for this post, for which the post holder has the necessary experience and/or training.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p w:rsidR="00502A89" w:rsidRDefault="00182297">
      <w:pPr>
        <w:spacing w:after="0" w:line="259" w:lineRule="auto"/>
        <w:ind w:left="0" w:firstLine="0"/>
        <w:jc w:val="left"/>
      </w:pPr>
      <w:r>
        <w:t xml:space="preserve"> </w:t>
      </w:r>
    </w:p>
    <w:sectPr w:rsidR="00502A89">
      <w:pgSz w:w="11900" w:h="16840"/>
      <w:pgMar w:top="715" w:right="1787" w:bottom="1455"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75C"/>
    <w:multiLevelType w:val="hybridMultilevel"/>
    <w:tmpl w:val="FD00A5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A6892"/>
    <w:multiLevelType w:val="hybridMultilevel"/>
    <w:tmpl w:val="F24256C2"/>
    <w:lvl w:ilvl="0" w:tplc="EB56E2D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EE0CD8">
      <w:start w:val="1"/>
      <w:numFmt w:val="bullet"/>
      <w:lvlText w:val="o"/>
      <w:lvlJc w:val="left"/>
      <w:pPr>
        <w:ind w:left="18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0083250">
      <w:start w:val="1"/>
      <w:numFmt w:val="bullet"/>
      <w:lvlText w:val="▪"/>
      <w:lvlJc w:val="left"/>
      <w:pPr>
        <w:ind w:left="23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77E0330">
      <w:start w:val="1"/>
      <w:numFmt w:val="bullet"/>
      <w:lvlText w:val="•"/>
      <w:lvlJc w:val="left"/>
      <w:pPr>
        <w:ind w:left="30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EE2C648">
      <w:start w:val="1"/>
      <w:numFmt w:val="bullet"/>
      <w:lvlText w:val="o"/>
      <w:lvlJc w:val="left"/>
      <w:pPr>
        <w:ind w:left="38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A1A0642">
      <w:start w:val="1"/>
      <w:numFmt w:val="bullet"/>
      <w:lvlText w:val="▪"/>
      <w:lvlJc w:val="left"/>
      <w:pPr>
        <w:ind w:left="45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A6C4490">
      <w:start w:val="1"/>
      <w:numFmt w:val="bullet"/>
      <w:lvlText w:val="•"/>
      <w:lvlJc w:val="left"/>
      <w:pPr>
        <w:ind w:left="52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7DA068A">
      <w:start w:val="1"/>
      <w:numFmt w:val="bullet"/>
      <w:lvlText w:val="o"/>
      <w:lvlJc w:val="left"/>
      <w:pPr>
        <w:ind w:left="59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6BEEF4C">
      <w:start w:val="1"/>
      <w:numFmt w:val="bullet"/>
      <w:lvlText w:val="▪"/>
      <w:lvlJc w:val="left"/>
      <w:pPr>
        <w:ind w:left="66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85B6B37"/>
    <w:multiLevelType w:val="hybridMultilevel"/>
    <w:tmpl w:val="355EB584"/>
    <w:lvl w:ilvl="0" w:tplc="08090003">
      <w:start w:val="1"/>
      <w:numFmt w:val="bullet"/>
      <w:lvlText w:val="o"/>
      <w:lvlJc w:val="left"/>
      <w:pPr>
        <w:ind w:left="36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52EE0CD8">
      <w:start w:val="1"/>
      <w:numFmt w:val="bullet"/>
      <w:lvlText w:val="o"/>
      <w:lvlJc w:val="left"/>
      <w:pPr>
        <w:ind w:left="18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0083250">
      <w:start w:val="1"/>
      <w:numFmt w:val="bullet"/>
      <w:lvlText w:val="▪"/>
      <w:lvlJc w:val="left"/>
      <w:pPr>
        <w:ind w:left="23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77E0330">
      <w:start w:val="1"/>
      <w:numFmt w:val="bullet"/>
      <w:lvlText w:val="•"/>
      <w:lvlJc w:val="left"/>
      <w:pPr>
        <w:ind w:left="30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EE2C648">
      <w:start w:val="1"/>
      <w:numFmt w:val="bullet"/>
      <w:lvlText w:val="o"/>
      <w:lvlJc w:val="left"/>
      <w:pPr>
        <w:ind w:left="38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A1A0642">
      <w:start w:val="1"/>
      <w:numFmt w:val="bullet"/>
      <w:lvlText w:val="▪"/>
      <w:lvlJc w:val="left"/>
      <w:pPr>
        <w:ind w:left="45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A6C4490">
      <w:start w:val="1"/>
      <w:numFmt w:val="bullet"/>
      <w:lvlText w:val="•"/>
      <w:lvlJc w:val="left"/>
      <w:pPr>
        <w:ind w:left="52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7DA068A">
      <w:start w:val="1"/>
      <w:numFmt w:val="bullet"/>
      <w:lvlText w:val="o"/>
      <w:lvlJc w:val="left"/>
      <w:pPr>
        <w:ind w:left="59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6BEEF4C">
      <w:start w:val="1"/>
      <w:numFmt w:val="bullet"/>
      <w:lvlText w:val="▪"/>
      <w:lvlJc w:val="left"/>
      <w:pPr>
        <w:ind w:left="66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A89"/>
    <w:rsid w:val="00182297"/>
    <w:rsid w:val="00502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090B"/>
  <w15:docId w15:val="{B9B54491-571E-4B6C-A6D8-0BDE92D5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82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Microsoft Word - Exec office manager_PA PVC Dean_Clean.doc</vt:lpstr>
    </vt:vector>
  </TitlesOfParts>
  <Company>Oxford Brookes University</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Exec office manager_PA PVC Dean_Clean.doc</dc:title>
  <dc:subject/>
  <dc:creator>DREWETT, LIZ</dc:creator>
  <cp:keywords/>
  <cp:lastModifiedBy>Laura Fortuna</cp:lastModifiedBy>
  <cp:revision>2</cp:revision>
  <dcterms:created xsi:type="dcterms:W3CDTF">2018-02-23T11:41:00Z</dcterms:created>
  <dcterms:modified xsi:type="dcterms:W3CDTF">2018-02-23T11:41:00Z</dcterms:modified>
</cp:coreProperties>
</file>