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2B4A2" w14:textId="77777777" w:rsidR="00C548DD" w:rsidRPr="00186673" w:rsidRDefault="00396DA9" w:rsidP="00186673">
      <w:pPr>
        <w:pStyle w:val="Heading1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E63662F" wp14:editId="465405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24750" cy="1352550"/>
            <wp:effectExtent l="0" t="0" r="0" b="0"/>
            <wp:wrapThrough wrapText="bothSides">
              <wp:wrapPolygon edited="0">
                <wp:start x="0" y="0"/>
                <wp:lineTo x="0" y="21499"/>
                <wp:lineTo x="21582" y="21499"/>
                <wp:lineTo x="21582" y="0"/>
                <wp:lineTo x="0" y="0"/>
              </wp:wrapPolygon>
            </wp:wrapThrough>
            <wp:docPr id="2" name="Picture 1" descr="Description: A4portrait_logo_blan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4portrait_logo_blank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6B5" w:rsidRPr="00186673">
        <w:rPr>
          <w:rFonts w:ascii="Arial" w:hAnsi="Arial" w:cs="Arial"/>
          <w:sz w:val="28"/>
          <w:szCs w:val="28"/>
        </w:rPr>
        <w:t xml:space="preserve">Staff </w:t>
      </w:r>
      <w:r w:rsidR="00FA2885" w:rsidRPr="00186673">
        <w:rPr>
          <w:rFonts w:ascii="Arial" w:hAnsi="Arial" w:cs="Arial"/>
          <w:sz w:val="28"/>
          <w:szCs w:val="28"/>
        </w:rPr>
        <w:t>Assistance</w:t>
      </w:r>
      <w:r w:rsidR="00F266B5" w:rsidRPr="00186673">
        <w:rPr>
          <w:rFonts w:ascii="Arial" w:hAnsi="Arial" w:cs="Arial"/>
          <w:sz w:val="28"/>
          <w:szCs w:val="28"/>
        </w:rPr>
        <w:t xml:space="preserve"> Fund </w:t>
      </w:r>
      <w:r w:rsidR="00C548DD" w:rsidRPr="00186673">
        <w:rPr>
          <w:rFonts w:ascii="Arial" w:hAnsi="Arial" w:cs="Arial"/>
          <w:sz w:val="28"/>
          <w:szCs w:val="28"/>
        </w:rPr>
        <w:t>Application Form</w:t>
      </w:r>
    </w:p>
    <w:p w14:paraId="09B8A4C3" w14:textId="77777777" w:rsidR="00FA2885" w:rsidRPr="00186673" w:rsidRDefault="00FA2885" w:rsidP="00FA2885">
      <w:pPr>
        <w:pStyle w:val="ListParagraph"/>
        <w:ind w:left="0"/>
        <w:rPr>
          <w:rFonts w:ascii="Arial" w:hAnsi="Arial" w:cs="Arial"/>
          <w:b/>
          <w:lang w:val="en-US"/>
        </w:rPr>
      </w:pPr>
    </w:p>
    <w:p w14:paraId="0B9594B3" w14:textId="77777777" w:rsidR="00FA2885" w:rsidRPr="00186673" w:rsidRDefault="00544E2F" w:rsidP="00FA2885">
      <w:pPr>
        <w:pStyle w:val="ListParagraph"/>
        <w:ind w:left="0"/>
        <w:rPr>
          <w:rFonts w:ascii="Arial" w:hAnsi="Arial" w:cs="Arial"/>
          <w:b/>
          <w:iCs/>
        </w:rPr>
      </w:pPr>
      <w:r w:rsidRPr="00186673">
        <w:rPr>
          <w:rFonts w:ascii="Arial" w:hAnsi="Arial" w:cs="Arial"/>
          <w:b/>
          <w:iCs/>
          <w:lang w:val="en-US"/>
        </w:rPr>
        <w:t>NB: you</w:t>
      </w:r>
      <w:r w:rsidR="00FA2885" w:rsidRPr="00186673">
        <w:rPr>
          <w:rFonts w:ascii="Arial" w:hAnsi="Arial" w:cs="Arial"/>
          <w:b/>
          <w:iCs/>
          <w:lang w:val="en-US"/>
        </w:rPr>
        <w:t xml:space="preserve"> must have six months</w:t>
      </w:r>
      <w:r w:rsidR="007339DF" w:rsidRPr="00186673">
        <w:rPr>
          <w:rFonts w:ascii="Arial" w:hAnsi="Arial" w:cs="Arial"/>
          <w:b/>
          <w:iCs/>
          <w:lang w:val="en-US"/>
        </w:rPr>
        <w:t>’</w:t>
      </w:r>
      <w:r w:rsidR="00FA2885" w:rsidRPr="00186673">
        <w:rPr>
          <w:rFonts w:ascii="Arial" w:hAnsi="Arial" w:cs="Arial"/>
          <w:b/>
          <w:iCs/>
          <w:lang w:val="en-US"/>
        </w:rPr>
        <w:t xml:space="preserve"> </w:t>
      </w:r>
      <w:r w:rsidRPr="00186673">
        <w:rPr>
          <w:rFonts w:ascii="Arial" w:hAnsi="Arial" w:cs="Arial"/>
          <w:b/>
          <w:iCs/>
          <w:lang w:val="en-US"/>
        </w:rPr>
        <w:t>employment</w:t>
      </w:r>
      <w:r w:rsidR="00FA2885" w:rsidRPr="00186673">
        <w:rPr>
          <w:rFonts w:ascii="Arial" w:hAnsi="Arial" w:cs="Arial"/>
          <w:b/>
          <w:iCs/>
          <w:lang w:val="en-US"/>
        </w:rPr>
        <w:t xml:space="preserve"> and have passed your probation to apply to th</w:t>
      </w:r>
      <w:r w:rsidRPr="00186673">
        <w:rPr>
          <w:rFonts w:ascii="Arial" w:hAnsi="Arial" w:cs="Arial"/>
          <w:b/>
          <w:iCs/>
          <w:lang w:val="en-US"/>
        </w:rPr>
        <w:t>is</w:t>
      </w:r>
      <w:r w:rsidR="00FA2885" w:rsidRPr="00186673">
        <w:rPr>
          <w:rFonts w:ascii="Arial" w:hAnsi="Arial" w:cs="Arial"/>
          <w:b/>
          <w:iCs/>
          <w:lang w:val="en-US"/>
        </w:rPr>
        <w:t xml:space="preserve"> Fund.</w:t>
      </w:r>
    </w:p>
    <w:p w14:paraId="047651ED" w14:textId="77777777" w:rsidR="00C548DD" w:rsidRPr="00134A11" w:rsidRDefault="00C548DD" w:rsidP="00C548DD">
      <w:pPr>
        <w:pStyle w:val="ListParagraph"/>
        <w:rPr>
          <w:rFonts w:ascii="Arial" w:hAnsi="Arial" w:cs="Arial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985"/>
        <w:gridCol w:w="2664"/>
        <w:gridCol w:w="1843"/>
      </w:tblGrid>
      <w:tr w:rsidR="00C548DD" w:rsidRPr="00134A11" w14:paraId="6C303C55" w14:textId="77777777" w:rsidTr="00186673">
        <w:trPr>
          <w:trHeight w:val="77"/>
          <w:tblHeader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4A319BBB" w14:textId="77777777" w:rsidR="00C548DD" w:rsidRPr="00134A11" w:rsidRDefault="00C548DD" w:rsidP="00CA66B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34A11">
              <w:rPr>
                <w:rFonts w:ascii="Arial" w:hAnsi="Arial" w:cs="Arial"/>
                <w:b/>
              </w:rPr>
              <w:t>About you</w:t>
            </w:r>
          </w:p>
        </w:tc>
      </w:tr>
      <w:tr w:rsidR="00F266B5" w:rsidRPr="00134A11" w14:paraId="41D26A0A" w14:textId="77777777" w:rsidTr="000100B0">
        <w:trPr>
          <w:trHeight w:val="247"/>
        </w:trPr>
        <w:tc>
          <w:tcPr>
            <w:tcW w:w="3006" w:type="dxa"/>
            <w:shd w:val="clear" w:color="auto" w:fill="auto"/>
            <w:vAlign w:val="center"/>
          </w:tcPr>
          <w:p w14:paraId="11877C32" w14:textId="77777777" w:rsidR="00F266B5" w:rsidRPr="00134A11" w:rsidRDefault="00F266B5" w:rsidP="00CA66BD">
            <w:pPr>
              <w:pStyle w:val="ListParagraph"/>
              <w:ind w:left="0"/>
              <w:rPr>
                <w:rFonts w:ascii="Arial" w:hAnsi="Arial" w:cs="Arial"/>
                <w:b/>
                <w:lang w:val="en-US"/>
              </w:rPr>
            </w:pPr>
            <w:r w:rsidRPr="00134A11">
              <w:rPr>
                <w:rFonts w:ascii="Arial" w:hAnsi="Arial" w:cs="Arial"/>
                <w:b/>
                <w:lang w:val="en-US"/>
              </w:rPr>
              <w:t>Staff ID number</w:t>
            </w:r>
          </w:p>
        </w:tc>
        <w:tc>
          <w:tcPr>
            <w:tcW w:w="6492" w:type="dxa"/>
            <w:gridSpan w:val="3"/>
            <w:shd w:val="clear" w:color="auto" w:fill="auto"/>
            <w:vAlign w:val="center"/>
          </w:tcPr>
          <w:p w14:paraId="15B4529F" w14:textId="77777777" w:rsidR="00F266B5" w:rsidRPr="00134A11" w:rsidRDefault="00F266B5" w:rsidP="00C548DD">
            <w:pPr>
              <w:pStyle w:val="ListParagraph"/>
              <w:rPr>
                <w:rFonts w:ascii="Arial" w:hAnsi="Arial" w:cs="Arial"/>
                <w:b/>
                <w:lang w:val="en-US"/>
              </w:rPr>
            </w:pPr>
          </w:p>
        </w:tc>
      </w:tr>
      <w:tr w:rsidR="00C548DD" w:rsidRPr="00134A11" w14:paraId="03B32CE9" w14:textId="77777777" w:rsidTr="000100B0">
        <w:tc>
          <w:tcPr>
            <w:tcW w:w="3006" w:type="dxa"/>
            <w:shd w:val="clear" w:color="auto" w:fill="auto"/>
            <w:vAlign w:val="center"/>
          </w:tcPr>
          <w:p w14:paraId="403AD807" w14:textId="77777777" w:rsidR="00C548DD" w:rsidRPr="00134A11" w:rsidRDefault="00C548DD" w:rsidP="00CA66BD">
            <w:pPr>
              <w:pStyle w:val="ListParagraph"/>
              <w:ind w:left="0"/>
              <w:rPr>
                <w:rFonts w:ascii="Arial" w:hAnsi="Arial" w:cs="Arial"/>
                <w:b/>
                <w:lang w:val="en-US"/>
              </w:rPr>
            </w:pPr>
            <w:r w:rsidRPr="00134A11">
              <w:rPr>
                <w:rFonts w:ascii="Arial" w:hAnsi="Arial" w:cs="Arial"/>
                <w:b/>
                <w:lang w:val="en-US"/>
              </w:rPr>
              <w:t>First name(s)</w:t>
            </w:r>
          </w:p>
        </w:tc>
        <w:tc>
          <w:tcPr>
            <w:tcW w:w="6492" w:type="dxa"/>
            <w:gridSpan w:val="3"/>
            <w:shd w:val="clear" w:color="auto" w:fill="auto"/>
            <w:vAlign w:val="center"/>
          </w:tcPr>
          <w:p w14:paraId="2C7E4894" w14:textId="77777777" w:rsidR="00C548DD" w:rsidRPr="00134A11" w:rsidRDefault="00C548DD" w:rsidP="00C548DD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</w:tr>
      <w:tr w:rsidR="00C548DD" w:rsidRPr="00134A11" w14:paraId="6FE3FA53" w14:textId="77777777" w:rsidTr="000100B0">
        <w:tc>
          <w:tcPr>
            <w:tcW w:w="3006" w:type="dxa"/>
            <w:shd w:val="clear" w:color="auto" w:fill="auto"/>
            <w:vAlign w:val="center"/>
          </w:tcPr>
          <w:p w14:paraId="0BCEA3A4" w14:textId="77777777" w:rsidR="00C548DD" w:rsidRPr="00134A11" w:rsidRDefault="00C548DD" w:rsidP="00CA66BD">
            <w:pPr>
              <w:pStyle w:val="ListParagraph"/>
              <w:ind w:left="0"/>
              <w:rPr>
                <w:rFonts w:ascii="Arial" w:hAnsi="Arial" w:cs="Arial"/>
                <w:b/>
                <w:lang w:val="en-US"/>
              </w:rPr>
            </w:pPr>
            <w:r w:rsidRPr="00134A11">
              <w:rPr>
                <w:rFonts w:ascii="Arial" w:hAnsi="Arial" w:cs="Arial"/>
                <w:b/>
                <w:lang w:val="en-US"/>
              </w:rPr>
              <w:t>Surname/family name</w:t>
            </w:r>
          </w:p>
        </w:tc>
        <w:tc>
          <w:tcPr>
            <w:tcW w:w="6492" w:type="dxa"/>
            <w:gridSpan w:val="3"/>
            <w:shd w:val="clear" w:color="auto" w:fill="auto"/>
            <w:vAlign w:val="center"/>
          </w:tcPr>
          <w:p w14:paraId="11687883" w14:textId="77777777" w:rsidR="00C548DD" w:rsidRPr="00134A11" w:rsidRDefault="00C548DD" w:rsidP="00C548DD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</w:tr>
      <w:tr w:rsidR="007E6BFD" w:rsidRPr="00134A11" w14:paraId="0F9F78B2" w14:textId="77777777" w:rsidTr="000100B0">
        <w:tc>
          <w:tcPr>
            <w:tcW w:w="3006" w:type="dxa"/>
            <w:shd w:val="clear" w:color="auto" w:fill="auto"/>
            <w:vAlign w:val="center"/>
          </w:tcPr>
          <w:p w14:paraId="18073FF6" w14:textId="77777777" w:rsidR="007E6BFD" w:rsidRPr="00134A11" w:rsidRDefault="007E6BFD" w:rsidP="00CA66BD">
            <w:pPr>
              <w:pStyle w:val="ListParagraph"/>
              <w:ind w:left="0"/>
              <w:rPr>
                <w:rFonts w:ascii="Arial" w:hAnsi="Arial" w:cs="Arial"/>
                <w:b/>
                <w:lang w:val="en-US"/>
              </w:rPr>
            </w:pPr>
            <w:r w:rsidRPr="00134A11">
              <w:rPr>
                <w:rFonts w:ascii="Arial" w:hAnsi="Arial" w:cs="Arial"/>
                <w:b/>
                <w:lang w:val="en-US"/>
              </w:rPr>
              <w:t>Faculty / Directorate</w:t>
            </w:r>
          </w:p>
        </w:tc>
        <w:tc>
          <w:tcPr>
            <w:tcW w:w="6492" w:type="dxa"/>
            <w:gridSpan w:val="3"/>
            <w:shd w:val="clear" w:color="auto" w:fill="auto"/>
            <w:vAlign w:val="center"/>
          </w:tcPr>
          <w:p w14:paraId="692D72F1" w14:textId="77777777" w:rsidR="007E6BFD" w:rsidRPr="00134A11" w:rsidRDefault="007E6BFD" w:rsidP="00C548DD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</w:tr>
      <w:tr w:rsidR="007339DF" w:rsidRPr="00134A11" w14:paraId="1F81B19E" w14:textId="77777777" w:rsidTr="000100B0">
        <w:tc>
          <w:tcPr>
            <w:tcW w:w="3006" w:type="dxa"/>
            <w:shd w:val="clear" w:color="auto" w:fill="auto"/>
            <w:vAlign w:val="center"/>
          </w:tcPr>
          <w:p w14:paraId="73E602C7" w14:textId="77777777" w:rsidR="007339DF" w:rsidRPr="00134A11" w:rsidRDefault="007339DF" w:rsidP="00CA66BD">
            <w:pPr>
              <w:pStyle w:val="ListParagraph"/>
              <w:ind w:left="0"/>
              <w:rPr>
                <w:rFonts w:ascii="Arial" w:hAnsi="Arial" w:cs="Arial"/>
                <w:b/>
                <w:lang w:val="en-US"/>
              </w:rPr>
            </w:pPr>
            <w:r w:rsidRPr="00134A11">
              <w:rPr>
                <w:rFonts w:ascii="Arial" w:hAnsi="Arial" w:cs="Arial"/>
                <w:b/>
                <w:lang w:val="en-US"/>
              </w:rPr>
              <w:t>Preferred contact method (an email or phone number)</w:t>
            </w:r>
          </w:p>
        </w:tc>
        <w:tc>
          <w:tcPr>
            <w:tcW w:w="6492" w:type="dxa"/>
            <w:gridSpan w:val="3"/>
            <w:shd w:val="clear" w:color="auto" w:fill="auto"/>
            <w:vAlign w:val="center"/>
          </w:tcPr>
          <w:p w14:paraId="5A057C62" w14:textId="77777777" w:rsidR="007339DF" w:rsidRPr="00134A11" w:rsidRDefault="007339DF" w:rsidP="00C548DD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</w:tr>
      <w:tr w:rsidR="00F266B5" w:rsidRPr="00134A11" w14:paraId="7EED15F9" w14:textId="77777777" w:rsidTr="000100B0">
        <w:tc>
          <w:tcPr>
            <w:tcW w:w="3006" w:type="dxa"/>
            <w:shd w:val="clear" w:color="auto" w:fill="auto"/>
            <w:vAlign w:val="center"/>
          </w:tcPr>
          <w:p w14:paraId="4D87B118" w14:textId="77777777" w:rsidR="00C548DD" w:rsidRPr="00134A11" w:rsidRDefault="00C548DD" w:rsidP="00CA66BD">
            <w:pPr>
              <w:pStyle w:val="ListParagraph"/>
              <w:ind w:left="0"/>
              <w:rPr>
                <w:rFonts w:ascii="Arial" w:hAnsi="Arial" w:cs="Arial"/>
                <w:b/>
                <w:lang w:val="en-US"/>
              </w:rPr>
            </w:pPr>
            <w:r w:rsidRPr="00134A11">
              <w:rPr>
                <w:rFonts w:ascii="Arial" w:hAnsi="Arial" w:cs="Arial"/>
                <w:b/>
                <w:lang w:val="en-US"/>
              </w:rPr>
              <w:t>Contract type and length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A1D67C" w14:textId="77777777" w:rsidR="00C548DD" w:rsidRPr="00134A11" w:rsidRDefault="0082392A" w:rsidP="00C548D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134A11">
              <w:rPr>
                <w:rFonts w:ascii="Arial" w:hAnsi="Arial" w:cs="Arial"/>
                <w:lang w:val="en-US"/>
              </w:rPr>
              <w:t>Permanent</w:t>
            </w:r>
          </w:p>
          <w:p w14:paraId="00AE3B0D" w14:textId="77777777" w:rsidR="0082392A" w:rsidRPr="00134A11" w:rsidRDefault="0082392A" w:rsidP="00C548D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134A11">
              <w:rPr>
                <w:rFonts w:ascii="Arial" w:hAnsi="Arial" w:cs="Arial"/>
                <w:lang w:val="en-US"/>
              </w:rPr>
              <w:t>Fixed term</w:t>
            </w:r>
          </w:p>
          <w:p w14:paraId="371C19B2" w14:textId="77777777" w:rsidR="00F266B5" w:rsidRPr="00186673" w:rsidRDefault="00F266B5" w:rsidP="00124330">
            <w:pPr>
              <w:pStyle w:val="ListParagraph"/>
              <w:ind w:left="0"/>
              <w:rPr>
                <w:rFonts w:ascii="Arial" w:hAnsi="Arial" w:cs="Arial"/>
                <w:b/>
                <w:bCs/>
                <w:iCs/>
                <w:lang w:val="en-US"/>
              </w:rPr>
            </w:pPr>
            <w:r w:rsidRPr="00186673">
              <w:rPr>
                <w:rFonts w:ascii="Arial" w:hAnsi="Arial" w:cs="Arial"/>
                <w:b/>
                <w:bCs/>
                <w:iCs/>
                <w:lang w:val="en-US"/>
              </w:rPr>
              <w:t>Delete</w:t>
            </w:r>
            <w:r w:rsidR="00124330" w:rsidRPr="00186673">
              <w:rPr>
                <w:rFonts w:ascii="Arial" w:hAnsi="Arial" w:cs="Arial"/>
                <w:b/>
                <w:bCs/>
                <w:iCs/>
                <w:lang w:val="en-US"/>
              </w:rPr>
              <w:t xml:space="preserve"> as appropriate.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C128F71" w14:textId="77777777" w:rsidR="00C548DD" w:rsidRPr="00134A11" w:rsidRDefault="00C548DD" w:rsidP="007E6BFD">
            <w:pPr>
              <w:pStyle w:val="ListParagraph"/>
              <w:ind w:left="0"/>
              <w:rPr>
                <w:rFonts w:ascii="Arial" w:hAnsi="Arial" w:cs="Arial"/>
                <w:b/>
                <w:lang w:val="en-US"/>
              </w:rPr>
            </w:pPr>
            <w:r w:rsidRPr="00134A11">
              <w:rPr>
                <w:rFonts w:ascii="Arial" w:hAnsi="Arial" w:cs="Arial"/>
                <w:b/>
                <w:lang w:val="en-US"/>
              </w:rPr>
              <w:t>If fixed term please give remaining length of contract: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15B5D1" w14:textId="77777777" w:rsidR="00C548DD" w:rsidRPr="00134A11" w:rsidRDefault="00C548DD" w:rsidP="00C548DD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</w:tr>
    </w:tbl>
    <w:p w14:paraId="6870E5D2" w14:textId="77777777" w:rsidR="00C548DD" w:rsidRPr="00134A11" w:rsidRDefault="00C548DD" w:rsidP="000100B0">
      <w:pPr>
        <w:pStyle w:val="ListParagraph"/>
        <w:ind w:left="0"/>
        <w:rPr>
          <w:rFonts w:ascii="Arial" w:hAnsi="Arial" w:cs="Arial"/>
          <w:b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548DD" w:rsidRPr="00134A11" w14:paraId="0F2821A1" w14:textId="77777777" w:rsidTr="00186673">
        <w:trPr>
          <w:tblHeader/>
        </w:trPr>
        <w:tc>
          <w:tcPr>
            <w:tcW w:w="9498" w:type="dxa"/>
            <w:shd w:val="clear" w:color="auto" w:fill="BFBFBF"/>
          </w:tcPr>
          <w:p w14:paraId="4E2D8693" w14:textId="77777777" w:rsidR="00C548DD" w:rsidRDefault="00C548DD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34A11">
              <w:rPr>
                <w:rFonts w:ascii="Arial" w:hAnsi="Arial" w:cs="Arial"/>
                <w:b/>
              </w:rPr>
              <w:t xml:space="preserve">Please provide a short statement to explain why you need </w:t>
            </w:r>
            <w:r w:rsidR="0082392A" w:rsidRPr="00134A11">
              <w:rPr>
                <w:rFonts w:ascii="Arial" w:hAnsi="Arial" w:cs="Arial"/>
                <w:b/>
              </w:rPr>
              <w:t>a grant from</w:t>
            </w:r>
            <w:r w:rsidRPr="00134A11">
              <w:rPr>
                <w:rFonts w:ascii="Arial" w:hAnsi="Arial" w:cs="Arial"/>
                <w:b/>
              </w:rPr>
              <w:t xml:space="preserve"> the Staff </w:t>
            </w:r>
            <w:r w:rsidR="007E6BFD" w:rsidRPr="00134A11">
              <w:rPr>
                <w:rFonts w:ascii="Arial" w:hAnsi="Arial" w:cs="Arial"/>
                <w:b/>
              </w:rPr>
              <w:t>Assistance</w:t>
            </w:r>
            <w:r w:rsidRPr="00134A11">
              <w:rPr>
                <w:rFonts w:ascii="Arial" w:hAnsi="Arial" w:cs="Arial"/>
                <w:b/>
              </w:rPr>
              <w:t xml:space="preserve"> Fund.  </w:t>
            </w:r>
          </w:p>
          <w:p w14:paraId="439094B6" w14:textId="77777777" w:rsidR="00641220" w:rsidRPr="00641220" w:rsidRDefault="00641220" w:rsidP="00641220">
            <w:pPr>
              <w:spacing w:after="0"/>
              <w:rPr>
                <w:rFonts w:ascii="Arial" w:hAnsi="Arial" w:cs="Arial"/>
              </w:rPr>
            </w:pPr>
            <w:r w:rsidRPr="00641220">
              <w:rPr>
                <w:rFonts w:ascii="Arial" w:hAnsi="Arial" w:cs="Arial"/>
              </w:rPr>
              <w:t>Note that an application to help with the increased cost of living and to boost your income will not be considered.</w:t>
            </w:r>
          </w:p>
          <w:p w14:paraId="1CA5E5C2" w14:textId="77777777" w:rsidR="00641220" w:rsidRDefault="00641220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236BFC93" w14:textId="77777777" w:rsidR="007E6BFD" w:rsidRPr="00134A11" w:rsidRDefault="00C548DD" w:rsidP="00124330">
            <w:pPr>
              <w:pStyle w:val="ListParagraph"/>
              <w:ind w:left="0"/>
              <w:rPr>
                <w:rFonts w:ascii="Arial" w:hAnsi="Arial" w:cs="Arial"/>
              </w:rPr>
            </w:pPr>
            <w:r w:rsidRPr="00134A11">
              <w:rPr>
                <w:rFonts w:ascii="Arial" w:hAnsi="Arial" w:cs="Arial"/>
              </w:rPr>
              <w:t xml:space="preserve">Please </w:t>
            </w:r>
            <w:r w:rsidR="00FA2885" w:rsidRPr="00134A11">
              <w:rPr>
                <w:rFonts w:ascii="Arial" w:hAnsi="Arial" w:cs="Arial"/>
              </w:rPr>
              <w:t>tell us briefly</w:t>
            </w:r>
            <w:r w:rsidR="007E6BFD" w:rsidRPr="00134A11">
              <w:rPr>
                <w:rFonts w:ascii="Arial" w:hAnsi="Arial" w:cs="Arial"/>
              </w:rPr>
              <w:t>:</w:t>
            </w:r>
            <w:r w:rsidR="00FA2885" w:rsidRPr="00134A11">
              <w:rPr>
                <w:rFonts w:ascii="Arial" w:hAnsi="Arial" w:cs="Arial"/>
              </w:rPr>
              <w:t xml:space="preserve"> </w:t>
            </w:r>
          </w:p>
          <w:p w14:paraId="00C5569E" w14:textId="77777777" w:rsidR="007E6BFD" w:rsidRPr="00134A11" w:rsidRDefault="00FA2885" w:rsidP="007339D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134A11">
              <w:rPr>
                <w:rFonts w:ascii="Arial" w:hAnsi="Arial" w:cs="Arial"/>
              </w:rPr>
              <w:t>what</w:t>
            </w:r>
            <w:r w:rsidR="00C548DD" w:rsidRPr="00134A11">
              <w:rPr>
                <w:rFonts w:ascii="Arial" w:hAnsi="Arial" w:cs="Arial"/>
              </w:rPr>
              <w:t xml:space="preserve"> </w:t>
            </w:r>
            <w:r w:rsidR="007E6BFD" w:rsidRPr="00134A11">
              <w:rPr>
                <w:rFonts w:ascii="Arial" w:hAnsi="Arial" w:cs="Arial"/>
              </w:rPr>
              <w:t xml:space="preserve">your </w:t>
            </w:r>
            <w:r w:rsidR="00124330" w:rsidRPr="00134A11">
              <w:rPr>
                <w:rFonts w:ascii="Arial" w:hAnsi="Arial" w:cs="Arial"/>
              </w:rPr>
              <w:t xml:space="preserve">situation or </w:t>
            </w:r>
            <w:r w:rsidRPr="00134A11">
              <w:rPr>
                <w:rFonts w:ascii="Arial" w:hAnsi="Arial" w:cs="Arial"/>
              </w:rPr>
              <w:t>circumstance is,</w:t>
            </w:r>
            <w:r w:rsidR="00C548DD" w:rsidRPr="00134A11">
              <w:rPr>
                <w:rFonts w:ascii="Arial" w:hAnsi="Arial" w:cs="Arial"/>
              </w:rPr>
              <w:t xml:space="preserve"> </w:t>
            </w:r>
          </w:p>
          <w:p w14:paraId="2D989C41" w14:textId="14FFA8AB" w:rsidR="007E6BFD" w:rsidRPr="00134A11" w:rsidRDefault="007E6BFD" w:rsidP="007339D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134A11">
              <w:rPr>
                <w:rFonts w:ascii="Arial" w:hAnsi="Arial" w:cs="Arial"/>
              </w:rPr>
              <w:t xml:space="preserve">what </w:t>
            </w:r>
            <w:r w:rsidRPr="009241BC">
              <w:rPr>
                <w:rFonts w:ascii="Arial" w:hAnsi="Arial" w:cs="Arial"/>
                <w:b/>
              </w:rPr>
              <w:t>specific cost or item</w:t>
            </w:r>
            <w:r w:rsidRPr="00134A11">
              <w:rPr>
                <w:rFonts w:ascii="Arial" w:hAnsi="Arial" w:cs="Arial"/>
              </w:rPr>
              <w:t xml:space="preserve"> you need the grant for</w:t>
            </w:r>
            <w:r w:rsidRPr="009241BC">
              <w:rPr>
                <w:rFonts w:ascii="Arial" w:hAnsi="Arial" w:cs="Arial"/>
                <w:color w:val="FF0000"/>
              </w:rPr>
              <w:t xml:space="preserve"> </w:t>
            </w:r>
            <w:r w:rsidR="009241BC" w:rsidRPr="00F67D70">
              <w:rPr>
                <w:rFonts w:ascii="Arial" w:hAnsi="Arial" w:cs="Arial"/>
                <w:color w:val="000000" w:themeColor="text1"/>
              </w:rPr>
              <w:t>e.g. a specific bill or repair cost</w:t>
            </w:r>
            <w:r w:rsidR="00F67D70" w:rsidRPr="00F67D70">
              <w:rPr>
                <w:rFonts w:ascii="Arial" w:hAnsi="Arial" w:cs="Arial"/>
                <w:color w:val="000000" w:themeColor="text1"/>
              </w:rPr>
              <w:t>,</w:t>
            </w:r>
          </w:p>
          <w:p w14:paraId="52AF2D93" w14:textId="3D7ADEDD" w:rsidR="007339DF" w:rsidRPr="00134A11" w:rsidRDefault="00F67D70" w:rsidP="007339D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  <w:r w:rsidR="007339DF" w:rsidRPr="00134A11">
              <w:rPr>
                <w:rFonts w:ascii="Arial" w:hAnsi="Arial" w:cs="Arial"/>
              </w:rPr>
              <w:t xml:space="preserve"> there is a date you need the funds by e.g. when your rent or repayment is due,</w:t>
            </w:r>
          </w:p>
          <w:p w14:paraId="25743C14" w14:textId="77777777" w:rsidR="00C548DD" w:rsidRDefault="007E6BFD" w:rsidP="007339D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134A11">
              <w:rPr>
                <w:rFonts w:ascii="Arial" w:hAnsi="Arial" w:cs="Arial"/>
              </w:rPr>
              <w:t xml:space="preserve">what other routes you have explored to address the issue (savings? </w:t>
            </w:r>
            <w:r w:rsidR="0045411D" w:rsidRPr="00134A11">
              <w:rPr>
                <w:rFonts w:ascii="Arial" w:hAnsi="Arial" w:cs="Arial"/>
              </w:rPr>
              <w:t>charity grants?</w:t>
            </w:r>
            <w:r w:rsidRPr="00134A11">
              <w:rPr>
                <w:rFonts w:ascii="Arial" w:hAnsi="Arial" w:cs="Arial"/>
              </w:rPr>
              <w:t>)</w:t>
            </w:r>
            <w:r w:rsidR="00E250F0" w:rsidRPr="00134A11">
              <w:rPr>
                <w:rFonts w:ascii="Arial" w:hAnsi="Arial" w:cs="Arial"/>
              </w:rPr>
              <w:t>.</w:t>
            </w:r>
          </w:p>
          <w:p w14:paraId="73B2E886" w14:textId="77777777" w:rsidR="00F67D70" w:rsidRDefault="00F67D70" w:rsidP="00F67D70">
            <w:pPr>
              <w:spacing w:after="0"/>
              <w:rPr>
                <w:rFonts w:ascii="Arial" w:hAnsi="Arial" w:cs="Arial"/>
                <w:color w:val="FF0000"/>
              </w:rPr>
            </w:pPr>
          </w:p>
          <w:p w14:paraId="77319AFC" w14:textId="4BE7AC82" w:rsidR="009241BC" w:rsidRPr="00F67D70" w:rsidRDefault="00F67D70" w:rsidP="00F67D70">
            <w:pPr>
              <w:spacing w:after="0"/>
              <w:rPr>
                <w:rFonts w:ascii="Arial" w:hAnsi="Arial" w:cs="Arial"/>
                <w:color w:val="FF0000"/>
              </w:rPr>
            </w:pPr>
            <w:r w:rsidRPr="00F67D70">
              <w:rPr>
                <w:rFonts w:ascii="Arial" w:hAnsi="Arial" w:cs="Arial"/>
                <w:color w:val="000000" w:themeColor="text1"/>
              </w:rPr>
              <w:t>P</w:t>
            </w:r>
            <w:r w:rsidR="009241BC" w:rsidRPr="00F67D70">
              <w:rPr>
                <w:rFonts w:ascii="Arial" w:hAnsi="Arial" w:cs="Arial"/>
                <w:color w:val="000000" w:themeColor="text1"/>
              </w:rPr>
              <w:t xml:space="preserve">lease provide </w:t>
            </w:r>
            <w:r>
              <w:rPr>
                <w:rFonts w:ascii="Arial" w:hAnsi="Arial" w:cs="Arial"/>
                <w:color w:val="000000" w:themeColor="text1"/>
              </w:rPr>
              <w:t>at least one</w:t>
            </w:r>
            <w:r w:rsidR="009241BC" w:rsidRPr="00F67D70">
              <w:rPr>
                <w:rFonts w:ascii="Arial" w:hAnsi="Arial" w:cs="Arial"/>
                <w:color w:val="000000" w:themeColor="text1"/>
              </w:rPr>
              <w:t xml:space="preserve"> relevant supporting documents e.g. a bill </w:t>
            </w:r>
            <w:r>
              <w:rPr>
                <w:rFonts w:ascii="Arial" w:hAnsi="Arial" w:cs="Arial"/>
                <w:color w:val="000000" w:themeColor="text1"/>
              </w:rPr>
              <w:t>/ quote / receipt or bank statement that shows the item and</w:t>
            </w:r>
            <w:r w:rsidR="009241BC" w:rsidRPr="00F67D70">
              <w:rPr>
                <w:rFonts w:ascii="Arial" w:hAnsi="Arial" w:cs="Arial"/>
                <w:color w:val="000000" w:themeColor="text1"/>
              </w:rPr>
              <w:t xml:space="preserve"> amount that you are requesting the grant for.</w:t>
            </w:r>
          </w:p>
          <w:p w14:paraId="4513BFF0" w14:textId="77777777" w:rsidR="007339DF" w:rsidRPr="00134A11" w:rsidRDefault="007339DF" w:rsidP="007339DF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14:paraId="21B746E9" w14:textId="77777777" w:rsidR="0045411D" w:rsidRPr="00134A11" w:rsidRDefault="0045411D" w:rsidP="0045411D">
            <w:pPr>
              <w:pStyle w:val="ListParagraph"/>
              <w:ind w:left="0"/>
              <w:rPr>
                <w:rFonts w:ascii="Arial" w:hAnsi="Arial" w:cs="Arial"/>
              </w:rPr>
            </w:pPr>
            <w:r w:rsidRPr="00134A11">
              <w:rPr>
                <w:rFonts w:ascii="Arial" w:hAnsi="Arial" w:cs="Arial"/>
              </w:rPr>
              <w:t>This box will expand if you need more room.</w:t>
            </w:r>
          </w:p>
        </w:tc>
      </w:tr>
      <w:tr w:rsidR="00C548DD" w:rsidRPr="00134A11" w14:paraId="150CF3DB" w14:textId="77777777" w:rsidTr="00CA66BD">
        <w:tc>
          <w:tcPr>
            <w:tcW w:w="9498" w:type="dxa"/>
            <w:shd w:val="clear" w:color="auto" w:fill="auto"/>
          </w:tcPr>
          <w:p w14:paraId="119ECDD2" w14:textId="77777777" w:rsidR="00C548DD" w:rsidRPr="00134A11" w:rsidRDefault="00C548DD" w:rsidP="00FA2885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44AAAD6" w14:textId="77777777" w:rsidR="00C548DD" w:rsidRPr="00134A11" w:rsidRDefault="00C548DD" w:rsidP="00134A1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F889A67" w14:textId="77777777" w:rsidR="00C548DD" w:rsidRPr="00134A11" w:rsidRDefault="00C548DD" w:rsidP="00C548DD">
            <w:pPr>
              <w:pStyle w:val="ListParagraph"/>
              <w:rPr>
                <w:rFonts w:ascii="Arial" w:hAnsi="Arial" w:cs="Arial"/>
              </w:rPr>
            </w:pPr>
          </w:p>
          <w:p w14:paraId="06981FE9" w14:textId="77777777" w:rsidR="00C548DD" w:rsidRPr="00134A11" w:rsidRDefault="00C548DD" w:rsidP="00C548DD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2CF3D39B" w14:textId="77777777" w:rsidR="00186673" w:rsidRDefault="00186673" w:rsidP="000100B0">
      <w:pPr>
        <w:pStyle w:val="ListParagraph"/>
        <w:ind w:left="0"/>
        <w:rPr>
          <w:rFonts w:ascii="Arial" w:hAnsi="Arial" w:cs="Arial"/>
          <w:b/>
        </w:rPr>
      </w:pPr>
    </w:p>
    <w:p w14:paraId="210999E2" w14:textId="77777777" w:rsidR="00186673" w:rsidRDefault="00186673" w:rsidP="000100B0">
      <w:pPr>
        <w:pStyle w:val="ListParagraph"/>
        <w:ind w:left="0"/>
        <w:rPr>
          <w:rFonts w:ascii="Arial" w:hAnsi="Arial" w:cs="Arial"/>
          <w:b/>
        </w:rPr>
      </w:pPr>
    </w:p>
    <w:p w14:paraId="08612BE7" w14:textId="77777777" w:rsidR="00186673" w:rsidRDefault="00186673" w:rsidP="000100B0">
      <w:pPr>
        <w:pStyle w:val="ListParagraph"/>
        <w:ind w:left="0"/>
        <w:rPr>
          <w:rFonts w:ascii="Arial" w:hAnsi="Arial" w:cs="Arial"/>
          <w:b/>
        </w:rPr>
      </w:pPr>
    </w:p>
    <w:p w14:paraId="12DDE442" w14:textId="77777777" w:rsidR="00186673" w:rsidRDefault="00186673" w:rsidP="000100B0">
      <w:pPr>
        <w:pStyle w:val="ListParagraph"/>
        <w:ind w:left="0"/>
        <w:rPr>
          <w:rFonts w:ascii="Arial" w:hAnsi="Arial" w:cs="Arial"/>
          <w:b/>
        </w:rPr>
      </w:pPr>
    </w:p>
    <w:p w14:paraId="658A7950" w14:textId="77777777" w:rsidR="00186673" w:rsidRDefault="00186673" w:rsidP="000100B0">
      <w:pPr>
        <w:pStyle w:val="ListParagraph"/>
        <w:ind w:left="0"/>
        <w:rPr>
          <w:rFonts w:ascii="Arial" w:hAnsi="Arial" w:cs="Arial"/>
          <w:b/>
        </w:rPr>
      </w:pPr>
    </w:p>
    <w:p w14:paraId="0C5CDAE4" w14:textId="77777777" w:rsidR="00186673" w:rsidRDefault="00186673" w:rsidP="000100B0">
      <w:pPr>
        <w:pStyle w:val="ListParagraph"/>
        <w:ind w:left="0"/>
        <w:rPr>
          <w:rFonts w:ascii="Arial" w:hAnsi="Arial" w:cs="Arial"/>
          <w:b/>
        </w:rPr>
      </w:pPr>
    </w:p>
    <w:p w14:paraId="614614B9" w14:textId="77777777" w:rsidR="00186673" w:rsidRDefault="00186673" w:rsidP="000100B0">
      <w:pPr>
        <w:pStyle w:val="ListParagraph"/>
        <w:ind w:left="0"/>
        <w:rPr>
          <w:rFonts w:ascii="Arial" w:hAnsi="Arial" w:cs="Arial"/>
          <w:b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C548DD" w:rsidRPr="00134A11" w14:paraId="0A4D57AB" w14:textId="77777777" w:rsidTr="00186673">
        <w:trPr>
          <w:tblHeader/>
        </w:trPr>
        <w:tc>
          <w:tcPr>
            <w:tcW w:w="9498" w:type="dxa"/>
            <w:shd w:val="clear" w:color="auto" w:fill="BFBFBF"/>
          </w:tcPr>
          <w:p w14:paraId="38E3EFA2" w14:textId="77777777" w:rsidR="00F67D70" w:rsidRDefault="00186673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br w:type="page"/>
            </w:r>
            <w:r w:rsidR="00C548DD" w:rsidRPr="00134A11">
              <w:rPr>
                <w:rFonts w:ascii="Arial" w:hAnsi="Arial" w:cs="Arial"/>
                <w:b/>
              </w:rPr>
              <w:t>Please indicate the amount of assistance you are requesting (</w:t>
            </w:r>
            <w:r w:rsidR="000100B0" w:rsidRPr="00134A11">
              <w:rPr>
                <w:rFonts w:ascii="Arial" w:hAnsi="Arial" w:cs="Arial"/>
                <w:b/>
              </w:rPr>
              <w:t>m</w:t>
            </w:r>
            <w:r w:rsidR="00C548DD" w:rsidRPr="00134A11">
              <w:rPr>
                <w:rFonts w:ascii="Arial" w:hAnsi="Arial" w:cs="Arial"/>
                <w:b/>
              </w:rPr>
              <w:t>aximum £1,000)</w:t>
            </w:r>
            <w:r w:rsidR="000100B0" w:rsidRPr="00134A11">
              <w:rPr>
                <w:rFonts w:ascii="Arial" w:hAnsi="Arial" w:cs="Arial"/>
                <w:b/>
              </w:rPr>
              <w:t xml:space="preserve">. </w:t>
            </w:r>
          </w:p>
          <w:p w14:paraId="5895EA60" w14:textId="368DE0D0" w:rsidR="00C548DD" w:rsidRPr="00F67D70" w:rsidRDefault="00F67D70" w:rsidP="0012433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</w:rPr>
            </w:pPr>
            <w:r w:rsidRPr="00F67D70">
              <w:rPr>
                <w:rFonts w:ascii="Arial" w:hAnsi="Arial" w:cs="Arial"/>
                <w:bCs/>
                <w:i/>
                <w:iCs/>
              </w:rPr>
              <w:t xml:space="preserve">Please note the amount you ask for should match the item or bill you need help with; it should not be a request for £1,000 to boost income. </w:t>
            </w:r>
            <w:r w:rsidR="000100B0" w:rsidRPr="00F67D70">
              <w:rPr>
                <w:rFonts w:ascii="Arial" w:hAnsi="Arial" w:cs="Arial"/>
                <w:bCs/>
                <w:i/>
                <w:iCs/>
              </w:rPr>
              <w:t>If you have a quote, bill or estimate to provide evidence for the amount required, please attached a copy.</w:t>
            </w:r>
          </w:p>
        </w:tc>
      </w:tr>
      <w:tr w:rsidR="00C548DD" w:rsidRPr="00134A11" w14:paraId="42E8A326" w14:textId="77777777" w:rsidTr="00155794">
        <w:tc>
          <w:tcPr>
            <w:tcW w:w="9498" w:type="dxa"/>
          </w:tcPr>
          <w:p w14:paraId="5428F916" w14:textId="77777777" w:rsidR="00C548DD" w:rsidRPr="00134A11" w:rsidRDefault="00C548DD" w:rsidP="00544E2F">
            <w:pPr>
              <w:pStyle w:val="ListParagraph"/>
              <w:spacing w:before="240"/>
              <w:ind w:left="0"/>
              <w:rPr>
                <w:rFonts w:ascii="Arial" w:hAnsi="Arial" w:cs="Arial"/>
              </w:rPr>
            </w:pPr>
            <w:r w:rsidRPr="00134A11">
              <w:rPr>
                <w:rFonts w:ascii="Arial" w:hAnsi="Arial" w:cs="Arial"/>
              </w:rPr>
              <w:t>£</w:t>
            </w:r>
          </w:p>
        </w:tc>
      </w:tr>
    </w:tbl>
    <w:p w14:paraId="71C7C0B1" w14:textId="77777777" w:rsidR="00C548DD" w:rsidRPr="00134A11" w:rsidRDefault="00C548DD" w:rsidP="00186673">
      <w:pPr>
        <w:pStyle w:val="ListParagraph"/>
        <w:ind w:left="0"/>
        <w:rPr>
          <w:rFonts w:ascii="Arial" w:hAnsi="Arial" w:cs="Arial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980"/>
      </w:tblGrid>
      <w:tr w:rsidR="00C548DD" w:rsidRPr="00134A11" w14:paraId="65547044" w14:textId="77777777" w:rsidTr="00186673">
        <w:trPr>
          <w:tblHeader/>
        </w:trPr>
        <w:tc>
          <w:tcPr>
            <w:tcW w:w="9498" w:type="dxa"/>
            <w:gridSpan w:val="2"/>
            <w:shd w:val="clear" w:color="auto" w:fill="BFBFBF"/>
          </w:tcPr>
          <w:p w14:paraId="173848FB" w14:textId="77777777" w:rsidR="00C548DD" w:rsidRPr="00134A11" w:rsidRDefault="00C548DD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34A11">
              <w:rPr>
                <w:rFonts w:ascii="Arial" w:hAnsi="Arial" w:cs="Arial"/>
                <w:b/>
              </w:rPr>
              <w:t xml:space="preserve">Previous Staff </w:t>
            </w:r>
            <w:r w:rsidR="0045411D" w:rsidRPr="00134A11">
              <w:rPr>
                <w:rFonts w:ascii="Arial" w:hAnsi="Arial" w:cs="Arial"/>
                <w:b/>
              </w:rPr>
              <w:t>Assistance</w:t>
            </w:r>
            <w:r w:rsidRPr="00134A11">
              <w:rPr>
                <w:rFonts w:ascii="Arial" w:hAnsi="Arial" w:cs="Arial"/>
                <w:b/>
              </w:rPr>
              <w:t xml:space="preserve"> Fund applications</w:t>
            </w:r>
          </w:p>
        </w:tc>
      </w:tr>
      <w:tr w:rsidR="00C548DD" w:rsidRPr="00134A11" w14:paraId="5684BACF" w14:textId="77777777" w:rsidTr="00155794">
        <w:tc>
          <w:tcPr>
            <w:tcW w:w="9498" w:type="dxa"/>
            <w:gridSpan w:val="2"/>
            <w:shd w:val="clear" w:color="auto" w:fill="auto"/>
            <w:vAlign w:val="center"/>
          </w:tcPr>
          <w:p w14:paraId="7363CB8C" w14:textId="77777777" w:rsidR="00C548DD" w:rsidRPr="00134A11" w:rsidRDefault="00C548DD" w:rsidP="00124330">
            <w:pPr>
              <w:pStyle w:val="ListParagraph"/>
              <w:ind w:left="0"/>
              <w:rPr>
                <w:rFonts w:ascii="Arial" w:hAnsi="Arial" w:cs="Arial"/>
                <w:b/>
                <w:lang w:val="en-US"/>
              </w:rPr>
            </w:pPr>
            <w:r w:rsidRPr="00134A11">
              <w:rPr>
                <w:rFonts w:ascii="Arial" w:hAnsi="Arial" w:cs="Arial"/>
                <w:b/>
                <w:lang w:val="en-US"/>
              </w:rPr>
              <w:t xml:space="preserve">If you have received support from the Staff </w:t>
            </w:r>
            <w:r w:rsidR="0045411D" w:rsidRPr="00134A11">
              <w:rPr>
                <w:rFonts w:ascii="Arial" w:hAnsi="Arial" w:cs="Arial"/>
                <w:b/>
                <w:lang w:val="en-US"/>
              </w:rPr>
              <w:t>Assistance</w:t>
            </w:r>
            <w:r w:rsidRPr="00134A11">
              <w:rPr>
                <w:rFonts w:ascii="Arial" w:hAnsi="Arial" w:cs="Arial"/>
                <w:b/>
                <w:lang w:val="en-US"/>
              </w:rPr>
              <w:t xml:space="preserve"> Fund in the past please </w:t>
            </w:r>
            <w:r w:rsidR="0045411D" w:rsidRPr="00134A11">
              <w:rPr>
                <w:rFonts w:ascii="Arial" w:hAnsi="Arial" w:cs="Arial"/>
                <w:b/>
                <w:lang w:val="en-US"/>
              </w:rPr>
              <w:t>tell us</w:t>
            </w:r>
            <w:r w:rsidRPr="00134A11">
              <w:rPr>
                <w:rFonts w:ascii="Arial" w:hAnsi="Arial" w:cs="Arial"/>
                <w:b/>
                <w:lang w:val="en-US"/>
              </w:rPr>
              <w:t>:</w:t>
            </w:r>
          </w:p>
        </w:tc>
      </w:tr>
      <w:tr w:rsidR="00C548DD" w:rsidRPr="00134A11" w14:paraId="6292E9D4" w14:textId="77777777" w:rsidTr="00155794">
        <w:tc>
          <w:tcPr>
            <w:tcW w:w="4518" w:type="dxa"/>
            <w:shd w:val="clear" w:color="auto" w:fill="auto"/>
            <w:vAlign w:val="center"/>
          </w:tcPr>
          <w:p w14:paraId="3CFF8844" w14:textId="77777777" w:rsidR="00C548DD" w:rsidRPr="00134A11" w:rsidRDefault="00C548DD" w:rsidP="00124330">
            <w:pPr>
              <w:pStyle w:val="ListParagraph"/>
              <w:ind w:left="0"/>
              <w:rPr>
                <w:rFonts w:ascii="Arial" w:hAnsi="Arial" w:cs="Arial"/>
                <w:b/>
                <w:lang w:val="en-US"/>
              </w:rPr>
            </w:pPr>
            <w:r w:rsidRPr="00134A11">
              <w:rPr>
                <w:rFonts w:ascii="Arial" w:hAnsi="Arial" w:cs="Arial"/>
                <w:b/>
                <w:lang w:val="en-US"/>
              </w:rPr>
              <w:t>The date you received the money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321B7637" w14:textId="77777777" w:rsidR="00C548DD" w:rsidRPr="00134A11" w:rsidRDefault="00C548DD" w:rsidP="00C548DD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</w:tr>
      <w:tr w:rsidR="00C548DD" w:rsidRPr="00134A11" w14:paraId="777BF842" w14:textId="77777777" w:rsidTr="00155794">
        <w:trPr>
          <w:trHeight w:val="60"/>
        </w:trPr>
        <w:tc>
          <w:tcPr>
            <w:tcW w:w="4518" w:type="dxa"/>
            <w:shd w:val="clear" w:color="auto" w:fill="auto"/>
            <w:vAlign w:val="center"/>
          </w:tcPr>
          <w:p w14:paraId="39215FA7" w14:textId="77777777" w:rsidR="00C548DD" w:rsidRPr="00134A11" w:rsidRDefault="00C548DD" w:rsidP="00124330">
            <w:pPr>
              <w:pStyle w:val="ListParagraph"/>
              <w:ind w:left="0"/>
              <w:rPr>
                <w:rFonts w:ascii="Arial" w:hAnsi="Arial" w:cs="Arial"/>
                <w:b/>
                <w:lang w:val="en-US"/>
              </w:rPr>
            </w:pPr>
            <w:r w:rsidRPr="00134A11">
              <w:rPr>
                <w:rFonts w:ascii="Arial" w:hAnsi="Arial" w:cs="Arial"/>
                <w:b/>
                <w:lang w:val="en-US"/>
              </w:rPr>
              <w:t>The amount received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505F6A40" w14:textId="77777777" w:rsidR="00C548DD" w:rsidRPr="00134A11" w:rsidRDefault="00C548DD" w:rsidP="0045411D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134A11">
              <w:rPr>
                <w:rFonts w:ascii="Arial" w:hAnsi="Arial" w:cs="Arial"/>
                <w:lang w:val="en-US"/>
              </w:rPr>
              <w:t>£</w:t>
            </w:r>
          </w:p>
        </w:tc>
      </w:tr>
    </w:tbl>
    <w:p w14:paraId="69EFE21A" w14:textId="77777777" w:rsidR="00C548DD" w:rsidRPr="00134A11" w:rsidRDefault="00C548DD" w:rsidP="0045411D">
      <w:pPr>
        <w:pStyle w:val="ListParagraph"/>
        <w:ind w:left="0"/>
        <w:rPr>
          <w:rFonts w:ascii="Arial" w:hAnsi="Arial" w:cs="Arial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706"/>
        <w:gridCol w:w="737"/>
        <w:gridCol w:w="2549"/>
      </w:tblGrid>
      <w:tr w:rsidR="00C548DD" w:rsidRPr="00134A11" w14:paraId="550C70E9" w14:textId="77777777" w:rsidTr="00186673">
        <w:trPr>
          <w:tblHeader/>
          <w:jc w:val="center"/>
        </w:trPr>
        <w:tc>
          <w:tcPr>
            <w:tcW w:w="9494" w:type="dxa"/>
            <w:gridSpan w:val="4"/>
            <w:shd w:val="clear" w:color="auto" w:fill="BFBFBF"/>
          </w:tcPr>
          <w:p w14:paraId="32C1EF77" w14:textId="77777777" w:rsidR="00C548DD" w:rsidRPr="00134A11" w:rsidRDefault="00C548DD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34A11">
              <w:rPr>
                <w:rFonts w:ascii="Arial" w:hAnsi="Arial" w:cs="Arial"/>
                <w:b/>
              </w:rPr>
              <w:t>Declaration</w:t>
            </w:r>
          </w:p>
        </w:tc>
      </w:tr>
      <w:tr w:rsidR="00C548DD" w:rsidRPr="00134A11" w14:paraId="758478A1" w14:textId="77777777" w:rsidTr="00186673">
        <w:trPr>
          <w:jc w:val="center"/>
        </w:trPr>
        <w:tc>
          <w:tcPr>
            <w:tcW w:w="9494" w:type="dxa"/>
            <w:gridSpan w:val="4"/>
            <w:shd w:val="clear" w:color="auto" w:fill="auto"/>
            <w:vAlign w:val="center"/>
          </w:tcPr>
          <w:p w14:paraId="59547BD3" w14:textId="77777777" w:rsidR="00C548DD" w:rsidRPr="00134A11" w:rsidRDefault="00C548DD" w:rsidP="00124330">
            <w:pPr>
              <w:pStyle w:val="ListParagraph"/>
              <w:ind w:left="0"/>
              <w:rPr>
                <w:rFonts w:ascii="Arial" w:hAnsi="Arial" w:cs="Arial"/>
              </w:rPr>
            </w:pPr>
            <w:r w:rsidRPr="00134A11">
              <w:rPr>
                <w:rFonts w:ascii="Arial" w:hAnsi="Arial" w:cs="Arial"/>
              </w:rPr>
              <w:t>I confirm that:</w:t>
            </w:r>
          </w:p>
          <w:p w14:paraId="191F3E0C" w14:textId="77777777" w:rsidR="00C548DD" w:rsidRPr="00134A11" w:rsidRDefault="00C548DD" w:rsidP="00C548D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34A11">
              <w:rPr>
                <w:rFonts w:ascii="Arial" w:hAnsi="Arial" w:cs="Arial"/>
              </w:rPr>
              <w:t>I accept and will comply with the Staf</w:t>
            </w:r>
            <w:r w:rsidR="00FA2885" w:rsidRPr="00134A11">
              <w:rPr>
                <w:rFonts w:ascii="Arial" w:hAnsi="Arial" w:cs="Arial"/>
              </w:rPr>
              <w:t>f Assistance</w:t>
            </w:r>
            <w:r w:rsidRPr="00134A11">
              <w:rPr>
                <w:rFonts w:ascii="Arial" w:hAnsi="Arial" w:cs="Arial"/>
              </w:rPr>
              <w:t xml:space="preserve"> Fund </w:t>
            </w:r>
            <w:r w:rsidR="00FA2885" w:rsidRPr="00134A11">
              <w:rPr>
                <w:rFonts w:ascii="Arial" w:hAnsi="Arial" w:cs="Arial"/>
              </w:rPr>
              <w:t>terms as laid out on the webpage.</w:t>
            </w:r>
          </w:p>
          <w:p w14:paraId="5E9C1784" w14:textId="77777777" w:rsidR="00FA2885" w:rsidRPr="00FB44BD" w:rsidRDefault="00C548DD" w:rsidP="00396DA9">
            <w:pPr>
              <w:spacing w:after="0" w:line="240" w:lineRule="auto"/>
              <w:rPr>
                <w:sz w:val="24"/>
                <w:szCs w:val="24"/>
              </w:rPr>
            </w:pPr>
            <w:r w:rsidRPr="00396DA9">
              <w:rPr>
                <w:rFonts w:ascii="Arial" w:hAnsi="Arial" w:cs="Arial"/>
              </w:rPr>
              <w:t>If required, I will provide documentation, such as bank statement</w:t>
            </w:r>
            <w:r w:rsidR="00FA2885" w:rsidRPr="00396DA9">
              <w:rPr>
                <w:rFonts w:ascii="Arial" w:hAnsi="Arial" w:cs="Arial"/>
              </w:rPr>
              <w:t>s, quotes or estimates</w:t>
            </w:r>
            <w:r w:rsidRPr="00396DA9">
              <w:rPr>
                <w:rFonts w:ascii="Arial" w:hAnsi="Arial" w:cs="Arial"/>
              </w:rPr>
              <w:t xml:space="preserve"> to support my application</w:t>
            </w:r>
            <w:r w:rsidR="00FA2885" w:rsidRPr="00396DA9">
              <w:rPr>
                <w:rFonts w:ascii="Arial" w:hAnsi="Arial" w:cs="Arial"/>
              </w:rPr>
              <w:t>.</w:t>
            </w:r>
            <w:r w:rsidR="00625534" w:rsidRPr="00396DA9">
              <w:rPr>
                <w:rFonts w:ascii="Arial" w:hAnsi="Arial" w:cs="Arial"/>
              </w:rPr>
              <w:t xml:space="preserve"> (NB email</w:t>
            </w:r>
            <w:r w:rsidR="004A3098" w:rsidRPr="00396DA9">
              <w:rPr>
                <w:rFonts w:ascii="Arial" w:hAnsi="Arial" w:cs="Arial"/>
              </w:rPr>
              <w:t xml:space="preserve"> </w:t>
            </w:r>
            <w:hyperlink r:id="rId8" w:tgtFrame="_blank" w:history="1">
              <w:r w:rsidR="00FB44BD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staffassistance@brookes.ac.uk</w:t>
              </w:r>
            </w:hyperlink>
            <w:r w:rsidR="00396DA9" w:rsidRPr="00396DA9">
              <w:rPr>
                <w:rFonts w:ascii="Arial" w:hAnsi="Arial" w:cs="Arial"/>
              </w:rPr>
              <w:t xml:space="preserve"> </w:t>
            </w:r>
            <w:r w:rsidR="00625534" w:rsidRPr="00396DA9">
              <w:rPr>
                <w:rFonts w:ascii="Arial" w:hAnsi="Arial" w:cs="Arial"/>
              </w:rPr>
              <w:t>if you need help with this).</w:t>
            </w:r>
            <w:r w:rsidR="00396DA9" w:rsidRPr="00396DA9">
              <w:rPr>
                <w:rFonts w:ascii="Arial" w:hAnsi="Arial" w:cs="Arial"/>
              </w:rPr>
              <w:t xml:space="preserve"> </w:t>
            </w:r>
            <w:r w:rsidR="00FA2885" w:rsidRPr="00396DA9">
              <w:rPr>
                <w:rFonts w:ascii="Arial" w:hAnsi="Arial" w:cs="Arial"/>
              </w:rPr>
              <w:t xml:space="preserve">If I receive a grant, I will use it only for the purpose </w:t>
            </w:r>
            <w:r w:rsidR="0045411D" w:rsidRPr="00396DA9">
              <w:rPr>
                <w:rFonts w:ascii="Arial" w:hAnsi="Arial" w:cs="Arial"/>
              </w:rPr>
              <w:t>stated</w:t>
            </w:r>
            <w:r w:rsidR="00FA2885" w:rsidRPr="00396DA9">
              <w:rPr>
                <w:rFonts w:ascii="Arial" w:hAnsi="Arial" w:cs="Arial"/>
              </w:rPr>
              <w:t xml:space="preserve"> </w:t>
            </w:r>
            <w:r w:rsidR="0045411D" w:rsidRPr="00396DA9">
              <w:rPr>
                <w:rFonts w:ascii="Arial" w:hAnsi="Arial" w:cs="Arial"/>
              </w:rPr>
              <w:t>here</w:t>
            </w:r>
            <w:r w:rsidR="00FA2885" w:rsidRPr="00396DA9">
              <w:rPr>
                <w:rFonts w:ascii="Arial" w:hAnsi="Arial" w:cs="Arial"/>
              </w:rPr>
              <w:t xml:space="preserve">, and I will contact </w:t>
            </w:r>
            <w:hyperlink r:id="rId9" w:tgtFrame="_blank" w:history="1">
              <w:r w:rsidR="00FB44BD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staffassistance@brookes.ac.uk</w:t>
              </w:r>
            </w:hyperlink>
            <w:r w:rsidR="00FB44BD">
              <w:t xml:space="preserve"> </w:t>
            </w:r>
            <w:r w:rsidR="00FA2885" w:rsidRPr="00396DA9">
              <w:rPr>
                <w:rFonts w:ascii="Arial" w:hAnsi="Arial" w:cs="Arial"/>
              </w:rPr>
              <w:t xml:space="preserve">if my situation changes </w:t>
            </w:r>
            <w:r w:rsidR="007E6BFD" w:rsidRPr="00396DA9">
              <w:rPr>
                <w:rFonts w:ascii="Arial" w:hAnsi="Arial" w:cs="Arial"/>
              </w:rPr>
              <w:t>and this is no longer possible.</w:t>
            </w:r>
          </w:p>
          <w:p w14:paraId="253F15E5" w14:textId="77777777" w:rsidR="00396DA9" w:rsidRPr="00396DA9" w:rsidRDefault="00396DA9" w:rsidP="00396DA9">
            <w:pPr>
              <w:spacing w:after="0" w:line="240" w:lineRule="auto"/>
              <w:rPr>
                <w:sz w:val="24"/>
                <w:szCs w:val="24"/>
              </w:rPr>
            </w:pPr>
          </w:p>
          <w:p w14:paraId="0037BE19" w14:textId="77777777" w:rsidR="00C548DD" w:rsidRPr="00134A11" w:rsidRDefault="00C548DD" w:rsidP="00C548D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34A11">
              <w:rPr>
                <w:rFonts w:ascii="Arial" w:hAnsi="Arial" w:cs="Arial"/>
              </w:rPr>
              <w:t>The information I have given is true and accurate.</w:t>
            </w:r>
          </w:p>
        </w:tc>
      </w:tr>
      <w:tr w:rsidR="00C548DD" w:rsidRPr="00134A11" w14:paraId="64EFB952" w14:textId="77777777" w:rsidTr="00186673">
        <w:trPr>
          <w:trHeight w:val="1017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7614B77D" w14:textId="77777777" w:rsidR="00186673" w:rsidRDefault="00186673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13D04082" w14:textId="77777777" w:rsidR="00C548DD" w:rsidRPr="00134A11" w:rsidRDefault="00124330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34A11">
              <w:rPr>
                <w:rFonts w:ascii="Arial" w:hAnsi="Arial" w:cs="Arial"/>
                <w:b/>
              </w:rPr>
              <w:t>Signed</w:t>
            </w:r>
          </w:p>
          <w:p w14:paraId="374765B6" w14:textId="77777777" w:rsidR="00C548DD" w:rsidRPr="00134A11" w:rsidRDefault="00C548DD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34A11">
              <w:rPr>
                <w:rFonts w:ascii="Arial" w:hAnsi="Arial" w:cs="Arial"/>
                <w:b/>
              </w:rPr>
              <w:t>(if the application is submitted by email, no signature is required)</w:t>
            </w:r>
          </w:p>
        </w:tc>
        <w:tc>
          <w:tcPr>
            <w:tcW w:w="6992" w:type="dxa"/>
            <w:gridSpan w:val="3"/>
            <w:shd w:val="clear" w:color="auto" w:fill="auto"/>
            <w:vAlign w:val="center"/>
          </w:tcPr>
          <w:p w14:paraId="4915D095" w14:textId="77777777" w:rsidR="00C548DD" w:rsidRPr="00134A11" w:rsidRDefault="00C548DD" w:rsidP="00C548DD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</w:tr>
      <w:tr w:rsidR="00C548DD" w:rsidRPr="00134A11" w14:paraId="6CA27F24" w14:textId="77777777" w:rsidTr="00186673">
        <w:trPr>
          <w:trHeight w:val="1017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5BA56CC8" w14:textId="77777777" w:rsidR="00C548DD" w:rsidRPr="00134A11" w:rsidRDefault="00C548DD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34A11">
              <w:rPr>
                <w:rFonts w:ascii="Arial" w:hAnsi="Arial" w:cs="Arial"/>
                <w:b/>
              </w:rPr>
              <w:t>Print full name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744B275E" w14:textId="77777777" w:rsidR="00C548DD" w:rsidRPr="00134A11" w:rsidRDefault="00C548DD" w:rsidP="00C548DD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23244E0" w14:textId="77777777" w:rsidR="00C548DD" w:rsidRPr="00134A11" w:rsidRDefault="00C548DD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34A11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D890570" w14:textId="77777777" w:rsidR="00C548DD" w:rsidRPr="00134A11" w:rsidRDefault="00C548DD" w:rsidP="00C548DD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</w:tr>
    </w:tbl>
    <w:p w14:paraId="30F476AC" w14:textId="77777777" w:rsidR="00C548DD" w:rsidRPr="00134A11" w:rsidRDefault="00C548DD" w:rsidP="00544E2F">
      <w:pPr>
        <w:pStyle w:val="ListParagraph"/>
        <w:ind w:left="0"/>
        <w:rPr>
          <w:rFonts w:ascii="Arial" w:hAnsi="Arial" w:cs="Arial"/>
          <w:lang w:val="en-US"/>
        </w:rPr>
      </w:pPr>
    </w:p>
    <w:p w14:paraId="2D798239" w14:textId="77777777" w:rsidR="00C548DD" w:rsidRPr="00134A11" w:rsidRDefault="00186673" w:rsidP="00544E2F">
      <w:pPr>
        <w:pStyle w:val="ListParagraph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C548DD" w:rsidRPr="00134A11">
        <w:rPr>
          <w:rFonts w:ascii="Arial" w:hAnsi="Arial" w:cs="Arial"/>
          <w:b/>
          <w:bCs/>
        </w:rPr>
        <w:lastRenderedPageBreak/>
        <w:t xml:space="preserve">FOR </w:t>
      </w:r>
      <w:r w:rsidR="00544E2F" w:rsidRPr="00134A11">
        <w:rPr>
          <w:rFonts w:ascii="Arial" w:hAnsi="Arial" w:cs="Arial"/>
          <w:b/>
          <w:bCs/>
        </w:rPr>
        <w:t>PANEL</w:t>
      </w:r>
      <w:r w:rsidR="00C548DD" w:rsidRPr="00134A11">
        <w:rPr>
          <w:rFonts w:ascii="Arial" w:hAnsi="Arial" w:cs="Arial"/>
          <w:b/>
          <w:bCs/>
        </w:rPr>
        <w:t xml:space="preserve"> USE ONLY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189"/>
      </w:tblGrid>
      <w:tr w:rsidR="00C548DD" w:rsidRPr="00134A11" w14:paraId="01B6855C" w14:textId="77777777" w:rsidTr="00186673">
        <w:trPr>
          <w:tblHeader/>
          <w:jc w:val="center"/>
        </w:trPr>
        <w:tc>
          <w:tcPr>
            <w:tcW w:w="9741" w:type="dxa"/>
            <w:gridSpan w:val="2"/>
            <w:shd w:val="clear" w:color="auto" w:fill="BFBFBF"/>
          </w:tcPr>
          <w:p w14:paraId="2985811A" w14:textId="77777777" w:rsidR="00C548DD" w:rsidRPr="00134A11" w:rsidRDefault="00C548DD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34A11">
              <w:rPr>
                <w:rFonts w:ascii="Arial" w:hAnsi="Arial" w:cs="Arial"/>
                <w:b/>
              </w:rPr>
              <w:t xml:space="preserve">Payment authorisation </w:t>
            </w:r>
          </w:p>
        </w:tc>
      </w:tr>
      <w:tr w:rsidR="00C548DD" w:rsidRPr="00134A11" w14:paraId="53CA89FB" w14:textId="77777777" w:rsidTr="00186673">
        <w:trPr>
          <w:trHeight w:val="101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226D5C4" w14:textId="77777777" w:rsidR="00C548DD" w:rsidRPr="00134A11" w:rsidRDefault="00124330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34A11">
              <w:rPr>
                <w:rFonts w:ascii="Arial" w:hAnsi="Arial" w:cs="Arial"/>
                <w:b/>
              </w:rPr>
              <w:t>A</w:t>
            </w:r>
            <w:r w:rsidR="00C548DD" w:rsidRPr="00134A11">
              <w:rPr>
                <w:rFonts w:ascii="Arial" w:hAnsi="Arial" w:cs="Arial"/>
                <w:b/>
              </w:rPr>
              <w:t>mount approved</w:t>
            </w:r>
          </w:p>
        </w:tc>
        <w:tc>
          <w:tcPr>
            <w:tcW w:w="7189" w:type="dxa"/>
            <w:shd w:val="clear" w:color="auto" w:fill="auto"/>
            <w:vAlign w:val="center"/>
          </w:tcPr>
          <w:p w14:paraId="36E394A7" w14:textId="77777777" w:rsidR="00C548DD" w:rsidRPr="00134A11" w:rsidRDefault="00C548DD" w:rsidP="00124330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134A11">
              <w:rPr>
                <w:rFonts w:ascii="Arial" w:hAnsi="Arial" w:cs="Arial"/>
                <w:lang w:val="en-US"/>
              </w:rPr>
              <w:t>£</w:t>
            </w:r>
          </w:p>
        </w:tc>
      </w:tr>
      <w:tr w:rsidR="00E250F0" w:rsidRPr="00134A11" w14:paraId="67CB1A34" w14:textId="77777777" w:rsidTr="00186673">
        <w:trPr>
          <w:trHeight w:val="101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C1C4EAF" w14:textId="77777777" w:rsidR="00E250F0" w:rsidRPr="00134A11" w:rsidRDefault="00124330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34A11">
              <w:rPr>
                <w:rFonts w:ascii="Arial" w:hAnsi="Arial" w:cs="Arial"/>
                <w:b/>
              </w:rPr>
              <w:t>Approved</w:t>
            </w:r>
            <w:r w:rsidR="00E250F0" w:rsidRPr="00134A11">
              <w:rPr>
                <w:rFonts w:ascii="Arial" w:hAnsi="Arial" w:cs="Arial"/>
                <w:b/>
              </w:rPr>
              <w:t xml:space="preserve"> </w:t>
            </w:r>
          </w:p>
          <w:p w14:paraId="050343A7" w14:textId="77777777" w:rsidR="00E250F0" w:rsidRPr="00134A11" w:rsidRDefault="00E250F0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34A11">
              <w:rPr>
                <w:rFonts w:ascii="Arial" w:hAnsi="Arial" w:cs="Arial"/>
                <w:b/>
              </w:rPr>
              <w:t>(by VCG subgroup)</w:t>
            </w:r>
          </w:p>
        </w:tc>
        <w:tc>
          <w:tcPr>
            <w:tcW w:w="7189" w:type="dxa"/>
            <w:shd w:val="clear" w:color="auto" w:fill="auto"/>
            <w:vAlign w:val="center"/>
          </w:tcPr>
          <w:p w14:paraId="69471A5C" w14:textId="77777777" w:rsidR="00E250F0" w:rsidRPr="00134A11" w:rsidRDefault="00E250F0" w:rsidP="00124330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134A11">
              <w:rPr>
                <w:rFonts w:ascii="Arial" w:hAnsi="Arial" w:cs="Arial"/>
                <w:lang w:val="en-US"/>
              </w:rPr>
              <w:t>Signed:</w:t>
            </w:r>
          </w:p>
        </w:tc>
      </w:tr>
      <w:tr w:rsidR="00E250F0" w:rsidRPr="00134A11" w14:paraId="09A6AB5F" w14:textId="77777777" w:rsidTr="00186673">
        <w:trPr>
          <w:trHeight w:val="101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5B93479" w14:textId="77777777" w:rsidR="00E250F0" w:rsidRPr="00134A11" w:rsidRDefault="00E250F0" w:rsidP="001243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34A11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7189" w:type="dxa"/>
            <w:shd w:val="clear" w:color="auto" w:fill="auto"/>
            <w:vAlign w:val="center"/>
          </w:tcPr>
          <w:p w14:paraId="5D1F0243" w14:textId="7BF6494D" w:rsidR="00E250F0" w:rsidRPr="00134A11" w:rsidRDefault="00124330" w:rsidP="00124330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134A11">
              <w:rPr>
                <w:rFonts w:ascii="Arial" w:hAnsi="Arial" w:cs="Arial"/>
                <w:lang w:val="en-US"/>
              </w:rPr>
              <w:t>P</w:t>
            </w:r>
            <w:r w:rsidR="00E250F0" w:rsidRPr="00134A11">
              <w:rPr>
                <w:rFonts w:ascii="Arial" w:hAnsi="Arial" w:cs="Arial"/>
                <w:lang w:val="en-US"/>
              </w:rPr>
              <w:t xml:space="preserve">rint Name: </w:t>
            </w:r>
          </w:p>
        </w:tc>
      </w:tr>
    </w:tbl>
    <w:p w14:paraId="5A09059F" w14:textId="77777777" w:rsidR="00C548DD" w:rsidRPr="00134A11" w:rsidRDefault="00C548DD" w:rsidP="0063552A">
      <w:pPr>
        <w:pStyle w:val="ListParagraph"/>
        <w:rPr>
          <w:rFonts w:ascii="Arial" w:hAnsi="Arial" w:cs="Arial"/>
        </w:rPr>
      </w:pPr>
    </w:p>
    <w:p w14:paraId="272981C0" w14:textId="77777777" w:rsidR="00D41B0C" w:rsidRPr="00134A11" w:rsidRDefault="00D41B0C" w:rsidP="0063552A">
      <w:pPr>
        <w:pStyle w:val="ListParagraph"/>
        <w:rPr>
          <w:rFonts w:ascii="Arial" w:hAnsi="Arial" w:cs="Arial"/>
          <w:i/>
        </w:rPr>
      </w:pPr>
    </w:p>
    <w:sectPr w:rsidR="00D41B0C" w:rsidRPr="00134A1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89329" w14:textId="77777777" w:rsidR="00944D0B" w:rsidRDefault="00944D0B" w:rsidP="00065E0E">
      <w:pPr>
        <w:spacing w:after="0" w:line="240" w:lineRule="auto"/>
      </w:pPr>
      <w:r>
        <w:separator/>
      </w:r>
    </w:p>
  </w:endnote>
  <w:endnote w:type="continuationSeparator" w:id="0">
    <w:p w14:paraId="218A8682" w14:textId="77777777" w:rsidR="00944D0B" w:rsidRDefault="00944D0B" w:rsidP="0006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CAD75" w14:textId="77777777" w:rsidR="00065E0E" w:rsidRDefault="00065E0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3E072098" w14:textId="77777777" w:rsidR="00065E0E" w:rsidRDefault="00065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DF58F" w14:textId="77777777" w:rsidR="00944D0B" w:rsidRDefault="00944D0B" w:rsidP="00065E0E">
      <w:pPr>
        <w:spacing w:after="0" w:line="240" w:lineRule="auto"/>
      </w:pPr>
      <w:r>
        <w:separator/>
      </w:r>
    </w:p>
  </w:footnote>
  <w:footnote w:type="continuationSeparator" w:id="0">
    <w:p w14:paraId="3BDC5909" w14:textId="77777777" w:rsidR="00944D0B" w:rsidRDefault="00944D0B" w:rsidP="00065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A575B"/>
    <w:multiLevelType w:val="hybridMultilevel"/>
    <w:tmpl w:val="334654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654292"/>
    <w:multiLevelType w:val="hybridMultilevel"/>
    <w:tmpl w:val="F3B89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C730C"/>
    <w:multiLevelType w:val="hybridMultilevel"/>
    <w:tmpl w:val="E17E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6065D"/>
    <w:multiLevelType w:val="hybridMultilevel"/>
    <w:tmpl w:val="6E10B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555EBD"/>
    <w:multiLevelType w:val="hybridMultilevel"/>
    <w:tmpl w:val="7750B862"/>
    <w:lvl w:ilvl="0" w:tplc="41F8190E">
      <w:numFmt w:val="bullet"/>
      <w:lvlText w:val="-"/>
      <w:lvlJc w:val="left"/>
      <w:pPr>
        <w:ind w:left="360" w:hanging="360"/>
      </w:pPr>
      <w:rPr>
        <w:rFonts w:ascii="Calibri" w:eastAsia="DengXi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343043"/>
    <w:multiLevelType w:val="hybridMultilevel"/>
    <w:tmpl w:val="88489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DF"/>
    <w:rsid w:val="00003BC3"/>
    <w:rsid w:val="000100B0"/>
    <w:rsid w:val="00021A6B"/>
    <w:rsid w:val="00065E0E"/>
    <w:rsid w:val="00077E87"/>
    <w:rsid w:val="000C3210"/>
    <w:rsid w:val="000C3F82"/>
    <w:rsid w:val="000D7D67"/>
    <w:rsid w:val="000E55F3"/>
    <w:rsid w:val="000F2465"/>
    <w:rsid w:val="00116DF0"/>
    <w:rsid w:val="00124330"/>
    <w:rsid w:val="00134A11"/>
    <w:rsid w:val="00155794"/>
    <w:rsid w:val="00185017"/>
    <w:rsid w:val="00186673"/>
    <w:rsid w:val="001E3DB4"/>
    <w:rsid w:val="00265080"/>
    <w:rsid w:val="00274B1C"/>
    <w:rsid w:val="002B592A"/>
    <w:rsid w:val="00333A1C"/>
    <w:rsid w:val="00396DA9"/>
    <w:rsid w:val="003C3789"/>
    <w:rsid w:val="0040233C"/>
    <w:rsid w:val="0045352D"/>
    <w:rsid w:val="0045411D"/>
    <w:rsid w:val="00457974"/>
    <w:rsid w:val="004854B8"/>
    <w:rsid w:val="00496501"/>
    <w:rsid w:val="004A0DAC"/>
    <w:rsid w:val="004A3098"/>
    <w:rsid w:val="00544E2F"/>
    <w:rsid w:val="00552569"/>
    <w:rsid w:val="00570887"/>
    <w:rsid w:val="005A2EE0"/>
    <w:rsid w:val="005E1431"/>
    <w:rsid w:val="00625534"/>
    <w:rsid w:val="0063552A"/>
    <w:rsid w:val="00641220"/>
    <w:rsid w:val="0066224B"/>
    <w:rsid w:val="007339DF"/>
    <w:rsid w:val="00791806"/>
    <w:rsid w:val="007E6BFD"/>
    <w:rsid w:val="0082392A"/>
    <w:rsid w:val="008A7DB1"/>
    <w:rsid w:val="009241BC"/>
    <w:rsid w:val="00944D0B"/>
    <w:rsid w:val="009523C6"/>
    <w:rsid w:val="009C497F"/>
    <w:rsid w:val="00A1322A"/>
    <w:rsid w:val="00A330EF"/>
    <w:rsid w:val="00AC5205"/>
    <w:rsid w:val="00B020F4"/>
    <w:rsid w:val="00B056DC"/>
    <w:rsid w:val="00B95B96"/>
    <w:rsid w:val="00BC6B39"/>
    <w:rsid w:val="00C21DC9"/>
    <w:rsid w:val="00C548DD"/>
    <w:rsid w:val="00C92E14"/>
    <w:rsid w:val="00CA66BD"/>
    <w:rsid w:val="00CE102F"/>
    <w:rsid w:val="00D332D2"/>
    <w:rsid w:val="00D41B0C"/>
    <w:rsid w:val="00DC1BBE"/>
    <w:rsid w:val="00E23EB9"/>
    <w:rsid w:val="00E250F0"/>
    <w:rsid w:val="00E5674D"/>
    <w:rsid w:val="00E86145"/>
    <w:rsid w:val="00EB44DF"/>
    <w:rsid w:val="00EC5152"/>
    <w:rsid w:val="00ED1653"/>
    <w:rsid w:val="00ED3DE3"/>
    <w:rsid w:val="00F2390B"/>
    <w:rsid w:val="00F266B5"/>
    <w:rsid w:val="00F67D70"/>
    <w:rsid w:val="00FA2885"/>
    <w:rsid w:val="00FB44BD"/>
    <w:rsid w:val="00F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D2CF"/>
  <w15:chartTrackingRefBased/>
  <w15:docId w15:val="{3C92FAF3-AC6C-4781-A7F6-4A40C58F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4DF"/>
    <w:pPr>
      <w:ind w:left="720"/>
      <w:contextualSpacing/>
    </w:pPr>
  </w:style>
  <w:style w:type="table" w:styleId="TableGrid">
    <w:name w:val="Table Grid"/>
    <w:basedOn w:val="TableNormal"/>
    <w:uiPriority w:val="39"/>
    <w:rsid w:val="0015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16DF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16D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5B96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E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5E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E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5E0E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18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assistance@brookes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affassistance@brooke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2587</CharactersWithSpaces>
  <SharedDoc>false</SharedDoc>
  <HLinks>
    <vt:vector size="6" baseType="variant">
      <vt:variant>
        <vt:i4>4587629</vt:i4>
      </vt:variant>
      <vt:variant>
        <vt:i4>0</vt:i4>
      </vt:variant>
      <vt:variant>
        <vt:i4>0</vt:i4>
      </vt:variant>
      <vt:variant>
        <vt:i4>5</vt:i4>
      </vt:variant>
      <vt:variant>
        <vt:lpwstr>mailto:aanushri.patel@brookes.ac.uk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Rivers</dc:creator>
  <cp:keywords/>
  <cp:lastModifiedBy>Microsoft Office User</cp:lastModifiedBy>
  <cp:revision>2</cp:revision>
  <dcterms:created xsi:type="dcterms:W3CDTF">2023-03-06T16:56:00Z</dcterms:created>
  <dcterms:modified xsi:type="dcterms:W3CDTF">2023-03-06T16:56:00Z</dcterms:modified>
</cp:coreProperties>
</file>